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7AC2C" w14:textId="77777777" w:rsidR="001D7BFB" w:rsidRPr="00DF4865" w:rsidRDefault="00000000">
      <w:pPr>
        <w:rPr>
          <w:rFonts w:asciiTheme="minorHAnsi" w:eastAsia="Arial" w:hAnsiTheme="minorHAnsi" w:cs="Arial"/>
          <w:b/>
        </w:rPr>
      </w:pPr>
      <w:r w:rsidRPr="00DF4865">
        <w:rPr>
          <w:rFonts w:asciiTheme="minorHAnsi" w:eastAsia="Arial" w:hAnsiTheme="minorHAnsi" w:cs="Arial"/>
          <w:b/>
        </w:rPr>
        <w:t xml:space="preserve">3-2-2 For Flora </w:t>
      </w:r>
    </w:p>
    <w:p w14:paraId="7054CFD9" w14:textId="77777777" w:rsidR="001D7BFB" w:rsidRPr="00DF4865" w:rsidRDefault="00000000">
      <w:pPr>
        <w:rPr>
          <w:rFonts w:asciiTheme="minorHAnsi" w:eastAsia="Arial" w:hAnsiTheme="minorHAnsi" w:cs="Arial"/>
          <w:b/>
          <w:highlight w:val="yellow"/>
        </w:rPr>
      </w:pPr>
      <w:r w:rsidRPr="00DF4865">
        <w:rPr>
          <w:rFonts w:asciiTheme="minorHAnsi" w:eastAsia="Arial" w:hAnsiTheme="minorHAnsi" w:cs="Arial"/>
          <w:b/>
          <w:highlight w:val="yellow"/>
        </w:rPr>
        <w:t>P.18-19</w:t>
      </w:r>
    </w:p>
    <w:p w14:paraId="2354275C" w14:textId="487AC8FB" w:rsidR="001D7BFB" w:rsidRPr="00DF4865" w:rsidRDefault="00ED6AEC">
      <w:pPr>
        <w:numPr>
          <w:ilvl w:val="0"/>
          <w:numId w:val="1"/>
        </w:numPr>
        <w:spacing w:before="280"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Where is Dad working?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Dad is working in the garden.</w:t>
      </w:r>
    </w:p>
    <w:p w14:paraId="6E76B8AE" w14:textId="40837632"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Dad holding in his hand?</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Dad is holding old gloves in his hand.</w:t>
      </w:r>
    </w:p>
    <w:p w14:paraId="5B97D742" w14:textId="3688CE05"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wrong with the gloves?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There are holes in the gloves.</w:t>
      </w:r>
    </w:p>
    <w:p w14:paraId="6B29D61E" w14:textId="736F7E30"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Who is asking for the gloves?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is asking for the gloves.</w:t>
      </w:r>
    </w:p>
    <w:p w14:paraId="3F082041" w14:textId="64FAE434"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Rosemary’s dress?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Rosemary’s dress is red.</w:t>
      </w:r>
    </w:p>
    <w:p w14:paraId="35CA320F" w14:textId="2393359D"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are Rosemary’s boots?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Rosemary’s boots are red.</w:t>
      </w:r>
    </w:p>
    <w:p w14:paraId="28EF3820" w14:textId="01E2A803"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Rosemary pointing at?</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is pointing at something in the garden.</w:t>
      </w:r>
    </w:p>
    <w:p w14:paraId="7C48F2D2" w14:textId="0C969653"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growing in the garden?</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Sunflowers, corn, pumpkins, and vegetables are growing in the garden.</w:t>
      </w:r>
    </w:p>
    <w:p w14:paraId="15986245" w14:textId="2AE20797"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colors are the sunflowers?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sunflowers are yellow and brown.</w:t>
      </w:r>
    </w:p>
    <w:p w14:paraId="11FEADD6" w14:textId="79B609CA"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the corn?</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corn is yellow.</w:t>
      </w:r>
    </w:p>
    <w:p w14:paraId="725FAA21" w14:textId="0F0ACC81"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are the pumpkins?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pumpkins are orange.</w:t>
      </w:r>
    </w:p>
    <w:p w14:paraId="5B0EA774" w14:textId="34C63AF9"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in the basket?</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There is corn and vegetables in the basket.</w:t>
      </w:r>
    </w:p>
    <w:p w14:paraId="5C3AE388" w14:textId="7DB81921"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the weather like in the picture?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weather is sunny and clear.</w:t>
      </w:r>
    </w:p>
    <w:p w14:paraId="5A37C2CE" w14:textId="62CA85DB"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Dad wearing?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Dad is wearing a white shirt, a brown vest, blue pants, and boots.</w:t>
      </w:r>
    </w:p>
    <w:p w14:paraId="28392FFB" w14:textId="172B0E79"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tied around Dad’s neck?</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A blue scarf is tied around Dad’s neck.</w:t>
      </w:r>
    </w:p>
    <w:p w14:paraId="34F26D2D" w14:textId="769121CB"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question does Dad ask Rosemary?</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Dad asks, "Who’s Flora?"</w:t>
      </w:r>
    </w:p>
    <w:p w14:paraId="53532BA4" w14:textId="467137E3"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Does Dad know who Flora is?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No, Dad does not know who Flora is.</w:t>
      </w:r>
    </w:p>
    <w:p w14:paraId="38BE19AE" w14:textId="5C59051A"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Does Rosemary explain who Flora is in the picture?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No, Rosemary does not explain who Flora is in the picture.</w:t>
      </w:r>
    </w:p>
    <w:p w14:paraId="6FEBFFA6" w14:textId="661F4F7C"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Is the garden full of plants and vegetables?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Yes, the garden is full of plants and vegetables.</w:t>
      </w:r>
    </w:p>
    <w:p w14:paraId="4BBB8288" w14:textId="5F4E36AF" w:rsidR="001D7BFB" w:rsidRPr="00DF4865" w:rsidRDefault="00ED6AEC">
      <w:pPr>
        <w:numPr>
          <w:ilvl w:val="0"/>
          <w:numId w:val="1"/>
        </w:numPr>
        <w:spacing w:after="160"/>
        <w:ind w:left="357" w:hanging="357"/>
        <w:rPr>
          <w:rFonts w:asciiTheme="minorHAnsi" w:eastAsia="Arial" w:hAnsiTheme="minorHAnsi" w:cs="Arial"/>
        </w:rPr>
      </w:pPr>
      <w:r w:rsidRPr="00DF4865">
        <w:rPr>
          <w:rFonts w:asciiTheme="minorHAnsi" w:eastAsia="Arial" w:hAnsiTheme="minorHAnsi" w:cs="Arial"/>
          <w:b/>
        </w:rPr>
        <w:lastRenderedPageBreak/>
        <w:t xml:space="preserve">Q: </w:t>
      </w:r>
      <w:r w:rsidR="00000000" w:rsidRPr="00DF4865">
        <w:rPr>
          <w:rFonts w:asciiTheme="minorHAnsi" w:eastAsia="Arial" w:hAnsiTheme="minorHAnsi" w:cs="Arial"/>
        </w:rPr>
        <w:t>What do you think will happen next?</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I think Rosemary will tell Dad about Flora.</w:t>
      </w:r>
    </w:p>
    <w:p w14:paraId="3506AC73" w14:textId="77777777" w:rsidR="00ED6AEC" w:rsidRPr="00DF4865" w:rsidRDefault="00ED6AEC" w:rsidP="00ED6AEC">
      <w:pPr>
        <w:spacing w:after="160"/>
        <w:rPr>
          <w:rFonts w:asciiTheme="minorHAnsi" w:hAnsiTheme="minorHAnsi" w:cs="Arial"/>
          <w:b/>
        </w:rPr>
      </w:pPr>
    </w:p>
    <w:p w14:paraId="4A96271B" w14:textId="226700EF" w:rsidR="001D7BFB" w:rsidRPr="00DF4865" w:rsidRDefault="00000000">
      <w:pPr>
        <w:spacing w:before="280" w:after="280"/>
        <w:ind w:left="0"/>
        <w:rPr>
          <w:rFonts w:asciiTheme="minorHAnsi" w:eastAsia="Arial" w:hAnsiTheme="minorHAnsi" w:cs="Arial"/>
          <w:b/>
          <w:sz w:val="27"/>
          <w:szCs w:val="27"/>
        </w:rPr>
      </w:pPr>
      <w:r w:rsidRPr="00DF4865">
        <w:rPr>
          <w:rFonts w:asciiTheme="minorHAnsi" w:eastAsia="Arial" w:hAnsiTheme="minorHAnsi" w:cs="Arial"/>
          <w:b/>
          <w:sz w:val="27"/>
          <w:szCs w:val="27"/>
        </w:rPr>
        <w:t>Summary</w:t>
      </w:r>
    </w:p>
    <w:p w14:paraId="7D671E6E" w14:textId="77777777" w:rsidR="001D7BFB" w:rsidRPr="00DF4865" w:rsidRDefault="00000000">
      <w:pPr>
        <w:spacing w:before="280" w:after="280"/>
        <w:ind w:left="0"/>
        <w:rPr>
          <w:rFonts w:asciiTheme="minorHAnsi" w:eastAsia="Arial" w:hAnsiTheme="minorHAnsi" w:cs="Arial"/>
        </w:rPr>
      </w:pPr>
      <w:r w:rsidRPr="00DF4865">
        <w:rPr>
          <w:rFonts w:asciiTheme="minorHAnsi" w:eastAsia="Arial" w:hAnsiTheme="minorHAnsi" w:cs="Arial"/>
        </w:rPr>
        <w:t>Dad is working in the garden. He is wearing a white shirt, a brown vest, blue pants, and boots. He is holding old gloves with holes. Rosemary, a little girl in a red dress and red boots, asks for the gloves. She says, "Flora needs them." Dad is confused and asks, "Who’s Flora?" Rosemary does not answer yet. The garden is big and full of plants. There are sunflowers, pumpkins, corn, and vegetables. The sun is shining, and the weather is nice. Rosemary is pointing at something.</w:t>
      </w:r>
    </w:p>
    <w:p w14:paraId="78076A2D" w14:textId="77777777" w:rsidR="001D7BFB" w:rsidRPr="00DF4865" w:rsidRDefault="001D7BFB">
      <w:pPr>
        <w:rPr>
          <w:rFonts w:asciiTheme="minorHAnsi" w:eastAsia="Arial" w:hAnsiTheme="minorHAnsi" w:cs="Arial"/>
          <w:b/>
        </w:rPr>
        <w:sectPr w:rsidR="001D7BFB" w:rsidRPr="00DF4865">
          <w:pgSz w:w="11906" w:h="16838"/>
          <w:pgMar w:top="720" w:right="720" w:bottom="720" w:left="720" w:header="851" w:footer="992" w:gutter="0"/>
          <w:pgNumType w:start="1"/>
          <w:cols w:space="720"/>
        </w:sectPr>
      </w:pPr>
    </w:p>
    <w:p w14:paraId="4F81493E" w14:textId="77777777" w:rsidR="001D7BFB" w:rsidRPr="00DF4865" w:rsidRDefault="00000000">
      <w:pPr>
        <w:rPr>
          <w:rFonts w:asciiTheme="minorHAnsi" w:eastAsia="Arial" w:hAnsiTheme="minorHAnsi" w:cs="Arial"/>
          <w:b/>
        </w:rPr>
      </w:pPr>
      <w:r w:rsidRPr="00DF4865">
        <w:rPr>
          <w:rFonts w:asciiTheme="minorHAnsi" w:eastAsia="Arial" w:hAnsiTheme="minorHAnsi" w:cs="Arial"/>
          <w:b/>
        </w:rPr>
        <w:lastRenderedPageBreak/>
        <w:t xml:space="preserve">3-2-2 For Flora </w:t>
      </w:r>
    </w:p>
    <w:p w14:paraId="2DE3A3F8" w14:textId="77777777" w:rsidR="001D7BFB" w:rsidRPr="00DF4865" w:rsidRDefault="00000000">
      <w:pPr>
        <w:rPr>
          <w:rFonts w:asciiTheme="minorHAnsi" w:eastAsia="Arial" w:hAnsiTheme="minorHAnsi" w:cs="Arial"/>
          <w:b/>
          <w:highlight w:val="yellow"/>
        </w:rPr>
      </w:pPr>
      <w:r w:rsidRPr="00DF4865">
        <w:rPr>
          <w:rFonts w:asciiTheme="minorHAnsi" w:eastAsia="Arial" w:hAnsiTheme="minorHAnsi" w:cs="Arial"/>
          <w:b/>
          <w:highlight w:val="yellow"/>
        </w:rPr>
        <w:t>P.20-21</w:t>
      </w:r>
    </w:p>
    <w:p w14:paraId="1E20A3D2" w14:textId="237229A5" w:rsidR="001D7BFB" w:rsidRPr="00DF4865" w:rsidRDefault="00ED6AEC">
      <w:pPr>
        <w:numPr>
          <w:ilvl w:val="0"/>
          <w:numId w:val="2"/>
        </w:numPr>
        <w:spacing w:before="280"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Where is Rosemary in the picture?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is sitting at the table.</w:t>
      </w:r>
    </w:p>
    <w:p w14:paraId="65396C0E" w14:textId="3C4E8793"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Who is sitting with Rosemary?</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Grandma is sitting with Rosemary.</w:t>
      </w:r>
    </w:p>
    <w:p w14:paraId="66F33AD6" w14:textId="30135CDA"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Grandma’s dress?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Grandma’s dress is blue.</w:t>
      </w:r>
    </w:p>
    <w:p w14:paraId="1C251736" w14:textId="69A00182"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on the table?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There are sunglasses, a green scarf, a red bow, a yellow shirt, and a cup on the table.</w:t>
      </w:r>
    </w:p>
    <w:p w14:paraId="55F82292" w14:textId="162DC9C6"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the scarf?</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scarf is green.</w:t>
      </w:r>
    </w:p>
    <w:p w14:paraId="2B531E78" w14:textId="74655F42"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does Rosemary ask for?</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asks for the sunglasses.</w:t>
      </w:r>
    </w:p>
    <w:p w14:paraId="2EC4BCDC" w14:textId="717EBDE8"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Who does Rosemary want the sunglasses for?</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wants the sunglasses for Flora.</w:t>
      </w:r>
    </w:p>
    <w:p w14:paraId="4C8E008A" w14:textId="427D8CBA"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Grandma doing?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Grandma is looking at the old stuff.</w:t>
      </w:r>
    </w:p>
    <w:p w14:paraId="7EB785F2" w14:textId="5CCB54A2"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does Grandma say about the old stuff?</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Grandma says, “No one wants the old stuff.”</w:t>
      </w:r>
    </w:p>
    <w:p w14:paraId="619A909E" w14:textId="23C71587"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on the floor near Grandma?</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There is a black bag with old clothes on the floor near Grandma.</w:t>
      </w:r>
    </w:p>
    <w:p w14:paraId="01AAF969" w14:textId="1AA2804C"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hanging on the wall?</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A picture of a woman with glasses is hanging on the wall.</w:t>
      </w:r>
    </w:p>
    <w:p w14:paraId="172ED5DD" w14:textId="679EC0AE"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the dog holding?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dog is holding a teddy bear.</w:t>
      </w:r>
    </w:p>
    <w:p w14:paraId="7ACF32E9" w14:textId="127FF276"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the dog’s collar?</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dog’s collar is red.</w:t>
      </w:r>
    </w:p>
    <w:p w14:paraId="79E10B41" w14:textId="03ABC82D"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near the dog on the floor?</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A small orange basketball is near the dog.</w:t>
      </w:r>
    </w:p>
    <w:p w14:paraId="4979AB22" w14:textId="41707AFA"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How does Grandma react when Rosemary asks for the sunglasses?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Grandma is surprised and says, “For Flora?”</w:t>
      </w:r>
    </w:p>
    <w:p w14:paraId="5BA70E31" w14:textId="67F964AF"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are the walls?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walls are yellow and orange.</w:t>
      </w:r>
    </w:p>
    <w:p w14:paraId="32D85BA6" w14:textId="23315A44"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on top of the brown dresser?</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There are two small potted plants on the brown dresser.</w:t>
      </w:r>
    </w:p>
    <w:p w14:paraId="3140ADB9" w14:textId="14A3F861"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Is Rosemary happy in the picture?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Yes, Rosemary looks happy.</w:t>
      </w:r>
    </w:p>
    <w:p w14:paraId="19555173" w14:textId="4A9F7895" w:rsidR="001D7BFB" w:rsidRPr="00DF4865" w:rsidRDefault="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lastRenderedPageBreak/>
        <w:t xml:space="preserve">Q: </w:t>
      </w:r>
      <w:r w:rsidR="00000000" w:rsidRPr="00DF4865">
        <w:rPr>
          <w:rFonts w:asciiTheme="minorHAnsi" w:eastAsia="Arial" w:hAnsiTheme="minorHAnsi" w:cs="Arial"/>
        </w:rPr>
        <w:t>Is the room bright or dark?</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room is bright.</w:t>
      </w:r>
    </w:p>
    <w:p w14:paraId="37FA671C" w14:textId="7F3E3FA4" w:rsidR="001D7BFB" w:rsidRPr="00DF4865" w:rsidRDefault="00ED6AEC" w:rsidP="00ED6AEC">
      <w:pPr>
        <w:numPr>
          <w:ilvl w:val="0"/>
          <w:numId w:val="2"/>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do you think will happen next?</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I think Rosemary will tell Grandma about Flora.</w:t>
      </w:r>
      <w:r w:rsidRPr="00DF4865">
        <w:rPr>
          <w:rFonts w:asciiTheme="minorHAnsi" w:hAnsiTheme="minorHAnsi" w:cs="Arial"/>
        </w:rPr>
        <w:t xml:space="preserve"> </w:t>
      </w:r>
    </w:p>
    <w:p w14:paraId="1C528001" w14:textId="70E12E48" w:rsidR="001D7BFB" w:rsidRPr="00DF4865" w:rsidRDefault="00000000">
      <w:pPr>
        <w:spacing w:before="280" w:after="280"/>
        <w:ind w:left="0"/>
        <w:rPr>
          <w:rFonts w:asciiTheme="minorHAnsi" w:eastAsia="Arial" w:hAnsiTheme="minorHAnsi" w:cs="Arial"/>
          <w:b/>
          <w:sz w:val="27"/>
          <w:szCs w:val="27"/>
        </w:rPr>
      </w:pPr>
      <w:r w:rsidRPr="00DF4865">
        <w:rPr>
          <w:rFonts w:asciiTheme="minorHAnsi" w:eastAsia="Arial" w:hAnsiTheme="minorHAnsi" w:cs="Arial"/>
          <w:b/>
          <w:sz w:val="27"/>
          <w:szCs w:val="27"/>
        </w:rPr>
        <w:t>Summary</w:t>
      </w:r>
    </w:p>
    <w:p w14:paraId="2405703F" w14:textId="77777777" w:rsidR="001D7BFB" w:rsidRPr="00DF4865" w:rsidRDefault="00000000">
      <w:pPr>
        <w:spacing w:before="280" w:after="280"/>
        <w:ind w:left="0"/>
        <w:rPr>
          <w:rFonts w:asciiTheme="minorHAnsi" w:eastAsia="Arial" w:hAnsiTheme="minorHAnsi" w:cs="Arial"/>
        </w:rPr>
      </w:pPr>
      <w:r w:rsidRPr="00DF4865">
        <w:rPr>
          <w:rFonts w:asciiTheme="minorHAnsi" w:eastAsia="Arial" w:hAnsiTheme="minorHAnsi" w:cs="Arial"/>
        </w:rPr>
        <w:t xml:space="preserve">Rosemary is sitting at the table with Grandma. Grandma has some old things, like a green scarf, sunglasses, a red bow, and a yellow shirt. Grandma says, “No one wants the old stuff.” But Rosemary wants the sunglasses for Flora. Grandma is surprised and asks, “For Flora?” There is a dog in the room. The dog is holding a teddy bear, and there is a small basketball on the floor. The room has yellow walls and a brown dresser with plants on top. </w:t>
      </w:r>
    </w:p>
    <w:p w14:paraId="7FAFD81B" w14:textId="77777777" w:rsidR="001D7BFB" w:rsidRPr="00DF4865" w:rsidRDefault="001D7BFB">
      <w:pPr>
        <w:rPr>
          <w:rFonts w:asciiTheme="minorHAnsi" w:eastAsia="Arial" w:hAnsiTheme="minorHAnsi" w:cs="Arial"/>
          <w:b/>
        </w:rPr>
        <w:sectPr w:rsidR="001D7BFB" w:rsidRPr="00DF486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18027EFE" w14:textId="77777777" w:rsidR="001D7BFB" w:rsidRPr="00DF4865" w:rsidRDefault="00000000">
      <w:pPr>
        <w:rPr>
          <w:rFonts w:asciiTheme="minorHAnsi" w:eastAsia="Arial" w:hAnsiTheme="minorHAnsi" w:cs="Arial"/>
          <w:b/>
        </w:rPr>
      </w:pPr>
      <w:r w:rsidRPr="00DF4865">
        <w:rPr>
          <w:rFonts w:asciiTheme="minorHAnsi" w:eastAsia="Arial" w:hAnsiTheme="minorHAnsi" w:cs="Arial"/>
          <w:b/>
        </w:rPr>
        <w:lastRenderedPageBreak/>
        <w:t xml:space="preserve">3-2-2 For Flora </w:t>
      </w:r>
    </w:p>
    <w:p w14:paraId="32CEA16D" w14:textId="77777777" w:rsidR="001D7BFB" w:rsidRPr="00DF4865" w:rsidRDefault="00000000">
      <w:pPr>
        <w:rPr>
          <w:rFonts w:asciiTheme="minorHAnsi" w:eastAsia="Arial" w:hAnsiTheme="minorHAnsi" w:cs="Arial"/>
          <w:b/>
        </w:rPr>
      </w:pPr>
      <w:r w:rsidRPr="00DF4865">
        <w:rPr>
          <w:rFonts w:asciiTheme="minorHAnsi" w:eastAsia="Arial" w:hAnsiTheme="minorHAnsi" w:cs="Arial"/>
          <w:b/>
        </w:rPr>
        <w:t>P.22-23</w:t>
      </w:r>
    </w:p>
    <w:p w14:paraId="5ADC2A12" w14:textId="349E1D80" w:rsidR="001D7BFB" w:rsidRPr="00DF4865" w:rsidRDefault="00ED6AEC">
      <w:pPr>
        <w:numPr>
          <w:ilvl w:val="0"/>
          <w:numId w:val="3"/>
        </w:numPr>
        <w:spacing w:before="280"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Where is Rosemary in the picture?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is at a second-hand shop.</w:t>
      </w:r>
    </w:p>
    <w:p w14:paraId="4B46EC6D" w14:textId="644F95BA"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Rosemary holding?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is holding a pair of blue jeans.</w:t>
      </w:r>
    </w:p>
    <w:p w14:paraId="7AE8DD0C" w14:textId="33C67536"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Who does Rosemary think will like the jeans?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thinks Flora will like the jeans.</w:t>
      </w:r>
    </w:p>
    <w:p w14:paraId="52751230" w14:textId="04BB3848"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question does the woman ask Rosemary?</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woman asks, “Oh, is Flora your friend?”</w:t>
      </w:r>
    </w:p>
    <w:p w14:paraId="7047ACF4" w14:textId="272DB28B"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written on the sign?</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sign says "Second Hand."</w:t>
      </w:r>
    </w:p>
    <w:p w14:paraId="08C2ED9A" w14:textId="3EC8E2B7"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the sign?</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sign is brown.</w:t>
      </w:r>
    </w:p>
    <w:p w14:paraId="3921E238" w14:textId="29D4D0EE"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Rosemary’s dress?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Rosemary’s dress is red and white.</w:t>
      </w:r>
    </w:p>
    <w:p w14:paraId="63F05DCD" w14:textId="53EF2B8B"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on the table?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There are shoes, a scarf, a bag, a hairdryer, and small objects on the table.</w:t>
      </w:r>
    </w:p>
    <w:p w14:paraId="174B6B0D" w14:textId="03F3F674"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are the shoes?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shoes are pink.</w:t>
      </w:r>
    </w:p>
    <w:p w14:paraId="43568293" w14:textId="2DCD40E6"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the scarf on the table?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scarf is red.</w:t>
      </w:r>
    </w:p>
    <w:p w14:paraId="68DC2BB9" w14:textId="3DF375CC"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the bag on the table?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bag is yellow.</w:t>
      </w:r>
    </w:p>
    <w:p w14:paraId="61864EBE" w14:textId="18277A8A"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hanging on the wooden pole?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A blue cloth with white flowers is hanging on the pole.</w:t>
      </w:r>
    </w:p>
    <w:p w14:paraId="7887B67F" w14:textId="0D84704B"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How many people are behind the table?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There are two people behind the table.</w:t>
      </w:r>
    </w:p>
    <w:p w14:paraId="0971206C" w14:textId="76D88BD6"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the man wearing?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man is wearing glasses, a brown jacket, a blue and white striped shirt, and black pants.</w:t>
      </w:r>
    </w:p>
    <w:p w14:paraId="53F5937E" w14:textId="0FEB17F5"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the woman wearing?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woman is wearing a blue dress.</w:t>
      </w:r>
    </w:p>
    <w:p w14:paraId="0F2834D3" w14:textId="0146D7DC"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bookmarkStart w:id="0" w:name="_Hlk204338501"/>
      <w:r w:rsidR="00000000" w:rsidRPr="00DF4865">
        <w:rPr>
          <w:rFonts w:asciiTheme="minorHAnsi" w:eastAsia="Arial" w:hAnsiTheme="minorHAnsi" w:cs="Arial"/>
        </w:rPr>
        <w:t>What is Rosemary</w:t>
      </w:r>
      <w:r w:rsidR="009B71DB">
        <w:rPr>
          <w:rFonts w:asciiTheme="minorHAnsi" w:hAnsiTheme="minorHAnsi" w:cs="Arial" w:hint="eastAsia"/>
        </w:rPr>
        <w:t xml:space="preserve"> holding</w:t>
      </w:r>
      <w:r w:rsidR="00000000" w:rsidRPr="00DF4865">
        <w:rPr>
          <w:rFonts w:asciiTheme="minorHAnsi" w:eastAsia="Arial" w:hAnsiTheme="minorHAnsi" w:cs="Arial"/>
        </w:rPr>
        <w:t>?</w:t>
      </w:r>
      <w:bookmarkEnd w:id="0"/>
      <w:r w:rsidR="00000000" w:rsidRPr="00DF4865">
        <w:rPr>
          <w:rFonts w:asciiTheme="minorHAnsi" w:eastAsia="Arial" w:hAnsiTheme="minorHAnsi" w:cs="Arial"/>
        </w:rPr>
        <w:br/>
      </w:r>
      <w:r w:rsidRPr="00DF4865">
        <w:rPr>
          <w:rFonts w:asciiTheme="minorHAnsi" w:eastAsia="Arial" w:hAnsiTheme="minorHAnsi" w:cs="Arial"/>
          <w:b/>
        </w:rPr>
        <w:t xml:space="preserve">A: </w:t>
      </w:r>
      <w:bookmarkStart w:id="1" w:name="_Hlk204338508"/>
      <w:r w:rsidR="00000000" w:rsidRPr="00DF4865">
        <w:rPr>
          <w:rFonts w:asciiTheme="minorHAnsi" w:eastAsia="Arial" w:hAnsiTheme="minorHAnsi" w:cs="Arial"/>
        </w:rPr>
        <w:t>Rosemary is holding a basket.</w:t>
      </w:r>
      <w:bookmarkEnd w:id="1"/>
    </w:p>
    <w:p w14:paraId="147F3349" w14:textId="0B19B8B4"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are the blue jeans?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blue jeans are dark blue.</w:t>
      </w:r>
    </w:p>
    <w:p w14:paraId="6EDF2692" w14:textId="569C5C2B"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in front of the man?</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A purple pillow with blue circles is in front of the man.</w:t>
      </w:r>
    </w:p>
    <w:p w14:paraId="01D7B1F1" w14:textId="61DF07F4" w:rsidR="001D7BFB" w:rsidRPr="00DF4865" w:rsidRDefault="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lastRenderedPageBreak/>
        <w:t xml:space="preserve">Q: </w:t>
      </w:r>
      <w:r w:rsidR="00000000" w:rsidRPr="00DF4865">
        <w:rPr>
          <w:rFonts w:asciiTheme="minorHAnsi" w:eastAsia="Arial" w:hAnsiTheme="minorHAnsi" w:cs="Arial"/>
        </w:rPr>
        <w:t>Is the shop inside or outside?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shop is outside.</w:t>
      </w:r>
    </w:p>
    <w:p w14:paraId="7BB9AE7D" w14:textId="0B9AC03F" w:rsidR="001D7BFB" w:rsidRPr="00DF4865" w:rsidRDefault="00ED6AEC" w:rsidP="00ED6AEC">
      <w:pPr>
        <w:numPr>
          <w:ilvl w:val="0"/>
          <w:numId w:val="3"/>
        </w:numPr>
        <w:spacing w:after="160"/>
        <w:ind w:left="71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do you think will happen next?</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I think Rosemary will answer the woman’s question about Flora.</w:t>
      </w:r>
      <w:r w:rsidRPr="00DF4865">
        <w:rPr>
          <w:rFonts w:asciiTheme="minorHAnsi" w:hAnsiTheme="minorHAnsi" w:cs="Arial"/>
        </w:rPr>
        <w:t xml:space="preserve"> </w:t>
      </w:r>
    </w:p>
    <w:p w14:paraId="1D67E002" w14:textId="121C6B8B" w:rsidR="001D7BFB" w:rsidRPr="00DF4865" w:rsidRDefault="00000000">
      <w:pPr>
        <w:spacing w:before="280" w:after="280"/>
        <w:ind w:left="0"/>
        <w:rPr>
          <w:rFonts w:asciiTheme="minorHAnsi" w:eastAsia="Arial" w:hAnsiTheme="minorHAnsi" w:cs="Arial"/>
          <w:b/>
          <w:sz w:val="27"/>
          <w:szCs w:val="27"/>
        </w:rPr>
      </w:pPr>
      <w:r w:rsidRPr="00DF4865">
        <w:rPr>
          <w:rFonts w:asciiTheme="minorHAnsi" w:eastAsia="Arial" w:hAnsiTheme="minorHAnsi" w:cs="Arial"/>
          <w:b/>
          <w:sz w:val="27"/>
          <w:szCs w:val="27"/>
        </w:rPr>
        <w:t>Summary</w:t>
      </w:r>
    </w:p>
    <w:p w14:paraId="35096419" w14:textId="77777777" w:rsidR="001D7BFB" w:rsidRPr="00DF4865" w:rsidRDefault="00000000">
      <w:pPr>
        <w:spacing w:before="280" w:after="280"/>
        <w:ind w:left="0"/>
        <w:rPr>
          <w:rFonts w:asciiTheme="minorHAnsi" w:eastAsia="Arial" w:hAnsiTheme="minorHAnsi" w:cs="Arial"/>
        </w:rPr>
      </w:pPr>
      <w:r w:rsidRPr="00DF4865">
        <w:rPr>
          <w:rFonts w:asciiTheme="minorHAnsi" w:eastAsia="Arial" w:hAnsiTheme="minorHAnsi" w:cs="Arial"/>
        </w:rPr>
        <w:t>Rosemary is at a second-hand shop. She is holding blue jeans and says, “I think Flora will like this pair of blue jeans.” A woman at the shop asks, “Oh, is Flora your friend?” Rosemary does not answer yet. There are many things on the table, like shoes, a scarf, a bag, a hairdryer, and a pillow. A man and a woman are selling the items. The man is wearing glasses and a brown jacket. The woman is wearing a blue dress. Rosemary is holding a small basket.</w:t>
      </w:r>
    </w:p>
    <w:p w14:paraId="4451F5D6" w14:textId="77777777" w:rsidR="001D7BFB" w:rsidRPr="00DF4865" w:rsidRDefault="001D7BFB">
      <w:pPr>
        <w:rPr>
          <w:rFonts w:asciiTheme="minorHAnsi" w:eastAsia="Arial" w:hAnsiTheme="minorHAnsi" w:cs="Arial"/>
          <w:b/>
        </w:rPr>
      </w:pPr>
    </w:p>
    <w:p w14:paraId="1750FC05" w14:textId="77777777" w:rsidR="001D7BFB" w:rsidRPr="00DF4865" w:rsidRDefault="001D7BFB">
      <w:pPr>
        <w:rPr>
          <w:rFonts w:asciiTheme="minorHAnsi" w:eastAsia="Arial" w:hAnsiTheme="minorHAnsi" w:cs="Arial"/>
          <w:b/>
        </w:rPr>
        <w:sectPr w:rsidR="001D7BFB" w:rsidRPr="00DF486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8E1072A" w14:textId="77777777" w:rsidR="001D7BFB" w:rsidRPr="00DF4865" w:rsidRDefault="00000000">
      <w:pPr>
        <w:rPr>
          <w:rFonts w:asciiTheme="minorHAnsi" w:eastAsia="Arial" w:hAnsiTheme="minorHAnsi" w:cs="Arial"/>
          <w:b/>
        </w:rPr>
      </w:pPr>
      <w:r w:rsidRPr="00DF4865">
        <w:rPr>
          <w:rFonts w:asciiTheme="minorHAnsi" w:eastAsia="Arial" w:hAnsiTheme="minorHAnsi" w:cs="Arial"/>
          <w:b/>
        </w:rPr>
        <w:lastRenderedPageBreak/>
        <w:t xml:space="preserve">3-2-2 For Flora </w:t>
      </w:r>
    </w:p>
    <w:p w14:paraId="0BDC8458" w14:textId="77777777" w:rsidR="001D7BFB" w:rsidRPr="00DF4865" w:rsidRDefault="00000000">
      <w:pPr>
        <w:rPr>
          <w:rFonts w:asciiTheme="minorHAnsi" w:eastAsia="Arial" w:hAnsiTheme="minorHAnsi" w:cs="Arial"/>
          <w:b/>
          <w:highlight w:val="yellow"/>
        </w:rPr>
      </w:pPr>
      <w:r w:rsidRPr="00DF4865">
        <w:rPr>
          <w:rFonts w:asciiTheme="minorHAnsi" w:eastAsia="Arial" w:hAnsiTheme="minorHAnsi" w:cs="Arial"/>
          <w:b/>
          <w:highlight w:val="yellow"/>
        </w:rPr>
        <w:t>P.24-25</w:t>
      </w:r>
    </w:p>
    <w:p w14:paraId="6322B55B" w14:textId="4FB9EAC1" w:rsidR="001D7BFB" w:rsidRPr="00DF4865" w:rsidRDefault="00ED6AEC">
      <w:pPr>
        <w:numPr>
          <w:ilvl w:val="0"/>
          <w:numId w:val="4"/>
        </w:numPr>
        <w:spacing w:before="280" w:after="160"/>
        <w:ind w:left="357" w:hanging="357"/>
        <w:rPr>
          <w:rFonts w:asciiTheme="minorHAnsi" w:eastAsia="Arial" w:hAnsiTheme="minorHAnsi" w:cs="Arial"/>
        </w:rPr>
      </w:pPr>
      <w:r w:rsidRPr="00DF4865">
        <w:rPr>
          <w:rFonts w:asciiTheme="minorHAnsi" w:eastAsia="Arial" w:hAnsiTheme="minorHAnsi" w:cs="Arial"/>
          <w:b/>
        </w:rPr>
        <w:t xml:space="preserve">Q: </w:t>
      </w:r>
      <w:bookmarkStart w:id="2" w:name="_Hlk204338576"/>
      <w:r w:rsidR="00000000" w:rsidRPr="00DF4865">
        <w:rPr>
          <w:rFonts w:asciiTheme="minorHAnsi" w:eastAsia="Arial" w:hAnsiTheme="minorHAnsi" w:cs="Arial"/>
        </w:rPr>
        <w:t>Where is Rosemary?</w:t>
      </w:r>
      <w:bookmarkEnd w:id="2"/>
      <w:r w:rsidR="00000000" w:rsidRPr="00DF4865">
        <w:rPr>
          <w:rFonts w:asciiTheme="minorHAnsi" w:eastAsia="Arial" w:hAnsiTheme="minorHAnsi" w:cs="Arial"/>
        </w:rPr>
        <w:br/>
      </w:r>
      <w:r w:rsidRPr="00DF4865">
        <w:rPr>
          <w:rFonts w:asciiTheme="minorHAnsi" w:eastAsia="Arial" w:hAnsiTheme="minorHAnsi" w:cs="Arial"/>
          <w:b/>
        </w:rPr>
        <w:t xml:space="preserve">A: </w:t>
      </w:r>
      <w:bookmarkStart w:id="3" w:name="_Hlk204338583"/>
      <w:r w:rsidR="00000000" w:rsidRPr="00DF4865">
        <w:rPr>
          <w:rFonts w:asciiTheme="minorHAnsi" w:eastAsia="Arial" w:hAnsiTheme="minorHAnsi" w:cs="Arial"/>
        </w:rPr>
        <w:t>Rosemary is at a yard sale.</w:t>
      </w:r>
      <w:bookmarkEnd w:id="3"/>
    </w:p>
    <w:p w14:paraId="45943DAC" w14:textId="63E3CB8A"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Rosemary pointing at?</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is pointing at a yellow hat.</w:t>
      </w:r>
    </w:p>
    <w:p w14:paraId="630ED29D" w14:textId="053C956B"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bookmarkStart w:id="4" w:name="_Hlk204338596"/>
      <w:r w:rsidR="00000000" w:rsidRPr="00DF4865">
        <w:rPr>
          <w:rFonts w:asciiTheme="minorHAnsi" w:eastAsia="Arial" w:hAnsiTheme="minorHAnsi" w:cs="Arial"/>
        </w:rPr>
        <w:t>What else does Rosemary want to get?</w:t>
      </w:r>
      <w:bookmarkEnd w:id="4"/>
      <w:r w:rsidR="00000000" w:rsidRPr="00DF4865">
        <w:rPr>
          <w:rFonts w:asciiTheme="minorHAnsi" w:eastAsia="Arial" w:hAnsiTheme="minorHAnsi" w:cs="Arial"/>
        </w:rPr>
        <w:br/>
      </w:r>
      <w:r w:rsidRPr="00DF4865">
        <w:rPr>
          <w:rFonts w:asciiTheme="minorHAnsi" w:eastAsia="Arial" w:hAnsiTheme="minorHAnsi" w:cs="Arial"/>
          <w:b/>
        </w:rPr>
        <w:t xml:space="preserve">A: </w:t>
      </w:r>
      <w:bookmarkStart w:id="5" w:name="_Hlk204338605"/>
      <w:r w:rsidR="00000000" w:rsidRPr="00DF4865">
        <w:rPr>
          <w:rFonts w:asciiTheme="minorHAnsi" w:eastAsia="Arial" w:hAnsiTheme="minorHAnsi" w:cs="Arial"/>
        </w:rPr>
        <w:t>Rosemary wants to get boots and a hat for Flora.</w:t>
      </w:r>
      <w:bookmarkEnd w:id="5"/>
    </w:p>
    <w:p w14:paraId="4AB2B6CA" w14:textId="3B466285"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are the boots?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boots are pink.</w:t>
      </w:r>
    </w:p>
    <w:p w14:paraId="451B307C" w14:textId="72093B6F"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question does Mr. White ask Rosemary?</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Mr. White asks, “Oh, is Flora your cousin?”</w:t>
      </w:r>
    </w:p>
    <w:p w14:paraId="3F1FDB5D" w14:textId="354CED01"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bookmarkStart w:id="6" w:name="_Hlk204340889"/>
      <w:r w:rsidR="00000000" w:rsidRPr="00DF4865">
        <w:rPr>
          <w:rFonts w:asciiTheme="minorHAnsi" w:eastAsia="Arial" w:hAnsiTheme="minorHAnsi" w:cs="Arial"/>
        </w:rPr>
        <w:t>What is written on the sign?</w:t>
      </w:r>
      <w:bookmarkEnd w:id="6"/>
      <w:r w:rsidR="00000000" w:rsidRPr="00DF4865">
        <w:rPr>
          <w:rFonts w:asciiTheme="minorHAnsi" w:eastAsia="Arial" w:hAnsiTheme="minorHAnsi" w:cs="Arial"/>
        </w:rPr>
        <w:br/>
      </w:r>
      <w:r w:rsidRPr="00DF4865">
        <w:rPr>
          <w:rFonts w:asciiTheme="minorHAnsi" w:eastAsia="Arial" w:hAnsiTheme="minorHAnsi" w:cs="Arial"/>
          <w:b/>
        </w:rPr>
        <w:t xml:space="preserve">A: </w:t>
      </w:r>
      <w:bookmarkStart w:id="7" w:name="_Hlk204340895"/>
      <w:r w:rsidR="00000000" w:rsidRPr="00DF4865">
        <w:rPr>
          <w:rFonts w:asciiTheme="minorHAnsi" w:eastAsia="Arial" w:hAnsiTheme="minorHAnsi" w:cs="Arial"/>
        </w:rPr>
        <w:t>The sign says "Yard Sale."</w:t>
      </w:r>
      <w:bookmarkEnd w:id="7"/>
    </w:p>
    <w:p w14:paraId="442F6237" w14:textId="528064D5"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the sign?</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sign is black with white letters.</w:t>
      </w:r>
    </w:p>
    <w:p w14:paraId="68D7B33E" w14:textId="4C30AB67"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Mr. White wearing?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Mr. White is wearing a white shirt, blue overalls, and a yellow bow tie.</w:t>
      </w:r>
    </w:p>
    <w:p w14:paraId="36043481" w14:textId="7E718915"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does Mr. White look like?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Mr. White has curly brown hair and a mustache.</w:t>
      </w:r>
    </w:p>
    <w:p w14:paraId="5A5F10AE" w14:textId="254ABC35"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on the chair next to Rosemary?</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A yellow hat with an orange ribbon and brown boots are on the chair.</w:t>
      </w:r>
    </w:p>
    <w:p w14:paraId="0C0FB88F" w14:textId="401FE68E"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inside the big brown pot?</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There are red flowers inside the pot.</w:t>
      </w:r>
    </w:p>
    <w:p w14:paraId="5227F527" w14:textId="07009D3F"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on the small table?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A blue vase is on the small table.</w:t>
      </w:r>
    </w:p>
    <w:p w14:paraId="61F4C3A4" w14:textId="54859C11"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hanging on the coat stand?</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A yellow T-shirt with a red heart is hanging on the coat stand.</w:t>
      </w:r>
    </w:p>
    <w:p w14:paraId="060248B1" w14:textId="1C646612"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next to the pink boots?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A brown suitcase is next to the pink boots.</w:t>
      </w:r>
    </w:p>
    <w:p w14:paraId="20AB672C" w14:textId="3D44AB1E"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the tablecloth?</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tablecloth is blue with white dots.</w:t>
      </w:r>
    </w:p>
    <w:p w14:paraId="6AA1D7A7" w14:textId="63B855F6"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on the ground near the fence?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There are small white flowers near the fence.</w:t>
      </w:r>
    </w:p>
    <w:p w14:paraId="5DDB053F" w14:textId="2F5066CF"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behind Mr. White?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Trees and bushes are behind Mr. White.</w:t>
      </w:r>
    </w:p>
    <w:p w14:paraId="36652B16" w14:textId="16C8DE5A"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Is the yard sale inside or outside?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yard sale is outside.</w:t>
      </w:r>
    </w:p>
    <w:p w14:paraId="6232C5BB" w14:textId="2BFF1D5E" w:rsidR="001D7BFB" w:rsidRPr="00DF4865" w:rsidRDefault="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lastRenderedPageBreak/>
        <w:t xml:space="preserve">Q: </w:t>
      </w:r>
      <w:r w:rsidR="00000000" w:rsidRPr="00DF4865">
        <w:rPr>
          <w:rFonts w:asciiTheme="minorHAnsi" w:eastAsia="Arial" w:hAnsiTheme="minorHAnsi" w:cs="Arial"/>
        </w:rPr>
        <w:t>What do you think will happen next?</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I think Rosemary will buy the boots and hat for Flora.</w:t>
      </w:r>
    </w:p>
    <w:p w14:paraId="1A3A4FCD" w14:textId="4C967AA3" w:rsidR="001D7BFB" w:rsidRPr="00DF4865" w:rsidRDefault="00ED6AEC" w:rsidP="00ED6AEC">
      <w:pPr>
        <w:numPr>
          <w:ilvl w:val="0"/>
          <w:numId w:val="4"/>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Who do you think Flora is?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I think Flora is someone special to Rosemary.</w:t>
      </w:r>
    </w:p>
    <w:p w14:paraId="4A143E31" w14:textId="4597A000" w:rsidR="001D7BFB" w:rsidRPr="00DF4865" w:rsidRDefault="00000000">
      <w:pPr>
        <w:spacing w:before="280" w:after="280"/>
        <w:ind w:left="0"/>
        <w:rPr>
          <w:rFonts w:asciiTheme="minorHAnsi" w:eastAsia="Arial" w:hAnsiTheme="minorHAnsi" w:cs="Arial"/>
          <w:b/>
          <w:sz w:val="27"/>
          <w:szCs w:val="27"/>
        </w:rPr>
      </w:pPr>
      <w:r w:rsidRPr="00DF4865">
        <w:rPr>
          <w:rFonts w:asciiTheme="minorHAnsi" w:eastAsia="Arial" w:hAnsiTheme="minorHAnsi" w:cs="Arial"/>
          <w:b/>
          <w:sz w:val="27"/>
          <w:szCs w:val="27"/>
        </w:rPr>
        <w:t>Summary</w:t>
      </w:r>
    </w:p>
    <w:p w14:paraId="05A2CC06" w14:textId="77777777" w:rsidR="001D7BFB" w:rsidRPr="00DF4865" w:rsidRDefault="00000000">
      <w:pPr>
        <w:spacing w:before="280" w:after="280"/>
        <w:ind w:left="0"/>
        <w:rPr>
          <w:rFonts w:asciiTheme="minorHAnsi" w:eastAsia="Arial" w:hAnsiTheme="minorHAnsi" w:cs="Arial"/>
        </w:rPr>
      </w:pPr>
      <w:r w:rsidRPr="00DF4865">
        <w:rPr>
          <w:rFonts w:asciiTheme="minorHAnsi" w:eastAsia="Arial" w:hAnsiTheme="minorHAnsi" w:cs="Arial"/>
        </w:rPr>
        <w:t>Rosemary is at a yard sale. She wants to get boots and a hat for Flora. She points at a yellow hat with an orange ribbon. Mr. White, the man at the yard sale, asks, “Oh, is Flora your cousin?” Rosemary does not answer yet. The yard sale has many things. There are pink boots, a brown suitcase, a blue vase, and a red flower pot. A yellow T-shirt with a red heart is hanging on a coat stand. Mr. White has curly brown hair and a mustache.</w:t>
      </w:r>
    </w:p>
    <w:p w14:paraId="5179BD13" w14:textId="77777777" w:rsidR="001D7BFB" w:rsidRPr="00DF4865" w:rsidRDefault="001D7BFB">
      <w:pPr>
        <w:rPr>
          <w:rFonts w:asciiTheme="minorHAnsi" w:eastAsia="Arial" w:hAnsiTheme="minorHAnsi" w:cs="Arial"/>
          <w:b/>
        </w:rPr>
        <w:sectPr w:rsidR="001D7BFB" w:rsidRPr="00DF486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465752E6" w14:textId="77777777" w:rsidR="001D7BFB" w:rsidRPr="00DF4865" w:rsidRDefault="00000000">
      <w:pPr>
        <w:rPr>
          <w:rFonts w:asciiTheme="minorHAnsi" w:eastAsia="Arial" w:hAnsiTheme="minorHAnsi" w:cs="Arial"/>
          <w:b/>
        </w:rPr>
      </w:pPr>
      <w:r w:rsidRPr="00DF4865">
        <w:rPr>
          <w:rFonts w:asciiTheme="minorHAnsi" w:eastAsia="Arial" w:hAnsiTheme="minorHAnsi" w:cs="Arial"/>
          <w:b/>
        </w:rPr>
        <w:lastRenderedPageBreak/>
        <w:t xml:space="preserve">3-2-2 For Flora </w:t>
      </w:r>
    </w:p>
    <w:p w14:paraId="1F1428F5" w14:textId="77777777" w:rsidR="001D7BFB" w:rsidRPr="00DF4865" w:rsidRDefault="00000000">
      <w:pPr>
        <w:rPr>
          <w:rFonts w:asciiTheme="minorHAnsi" w:eastAsia="Arial" w:hAnsiTheme="minorHAnsi" w:cs="Arial"/>
          <w:highlight w:val="yellow"/>
        </w:rPr>
      </w:pPr>
      <w:r w:rsidRPr="00DF4865">
        <w:rPr>
          <w:rFonts w:asciiTheme="minorHAnsi" w:eastAsia="Arial" w:hAnsiTheme="minorHAnsi" w:cs="Arial"/>
          <w:b/>
          <w:highlight w:val="yellow"/>
        </w:rPr>
        <w:t>P.26-27</w:t>
      </w:r>
    </w:p>
    <w:p w14:paraId="75FB7E62" w14:textId="5882E217" w:rsidR="001D7BFB" w:rsidRPr="00DF4865" w:rsidRDefault="00ED6AEC">
      <w:pPr>
        <w:numPr>
          <w:ilvl w:val="0"/>
          <w:numId w:val="5"/>
        </w:numPr>
        <w:spacing w:before="280"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Where is Rosemary in the picture?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is in the living room.</w:t>
      </w:r>
    </w:p>
    <w:p w14:paraId="4C2C6146" w14:textId="1A32CED6"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Who is sitting on the couch?</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Rosemary’s mother is sitting on the couch.</w:t>
      </w:r>
    </w:p>
    <w:p w14:paraId="5D9C9504" w14:textId="3D811D75"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Q:</w:t>
      </w:r>
      <w:bookmarkStart w:id="8" w:name="_Hlk204341059"/>
      <w:r w:rsidRPr="00DF4865">
        <w:rPr>
          <w:rFonts w:asciiTheme="minorHAnsi" w:eastAsia="Arial" w:hAnsiTheme="minorHAnsi" w:cs="Arial"/>
          <w:b/>
        </w:rPr>
        <w:t xml:space="preserve"> </w:t>
      </w:r>
      <w:r w:rsidR="00000000" w:rsidRPr="00DF4865">
        <w:rPr>
          <w:rFonts w:asciiTheme="minorHAnsi" w:eastAsia="Arial" w:hAnsiTheme="minorHAnsi" w:cs="Arial"/>
        </w:rPr>
        <w:t>What is Rosemary’s mother holding?</w:t>
      </w:r>
      <w:bookmarkEnd w:id="8"/>
      <w:r w:rsidR="00000000" w:rsidRPr="00DF4865">
        <w:rPr>
          <w:rFonts w:asciiTheme="minorHAnsi" w:eastAsia="Arial" w:hAnsiTheme="minorHAnsi" w:cs="Arial"/>
        </w:rPr>
        <w:br/>
      </w:r>
      <w:r w:rsidRPr="00DF4865">
        <w:rPr>
          <w:rFonts w:asciiTheme="minorHAnsi" w:eastAsia="Arial" w:hAnsiTheme="minorHAnsi" w:cs="Arial"/>
          <w:b/>
        </w:rPr>
        <w:t xml:space="preserve">A: </w:t>
      </w:r>
      <w:bookmarkStart w:id="9" w:name="_Hlk204341066"/>
      <w:r w:rsidR="00000000" w:rsidRPr="00DF4865">
        <w:rPr>
          <w:rFonts w:asciiTheme="minorHAnsi" w:eastAsia="Arial" w:hAnsiTheme="minorHAnsi" w:cs="Arial"/>
        </w:rPr>
        <w:t>She is holding a red shirt.</w:t>
      </w:r>
      <w:bookmarkEnd w:id="9"/>
    </w:p>
    <w:p w14:paraId="5B0DAB72" w14:textId="14219A72"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bookmarkStart w:id="10" w:name="_Hlk204341096"/>
      <w:r w:rsidR="00000000" w:rsidRPr="00DF4865">
        <w:rPr>
          <w:rFonts w:asciiTheme="minorHAnsi" w:eastAsia="Arial" w:hAnsiTheme="minorHAnsi" w:cs="Arial"/>
        </w:rPr>
        <w:t>What does Rosemary’s mother say about the shirt?</w:t>
      </w:r>
      <w:bookmarkEnd w:id="10"/>
      <w:r w:rsidR="00000000" w:rsidRPr="00DF4865">
        <w:rPr>
          <w:rFonts w:asciiTheme="minorHAnsi" w:eastAsia="Arial" w:hAnsiTheme="minorHAnsi" w:cs="Arial"/>
        </w:rPr>
        <w:br/>
      </w:r>
      <w:r w:rsidRPr="00DF4865">
        <w:rPr>
          <w:rFonts w:asciiTheme="minorHAnsi" w:eastAsia="Arial" w:hAnsiTheme="minorHAnsi" w:cs="Arial"/>
          <w:b/>
        </w:rPr>
        <w:t xml:space="preserve">A: </w:t>
      </w:r>
      <w:bookmarkStart w:id="11" w:name="_Hlk204341103"/>
      <w:r w:rsidR="00000000" w:rsidRPr="00DF4865">
        <w:rPr>
          <w:rFonts w:asciiTheme="minorHAnsi" w:eastAsia="Arial" w:hAnsiTheme="minorHAnsi" w:cs="Arial"/>
        </w:rPr>
        <w:t>She says, "This shirt is too small."</w:t>
      </w:r>
      <w:bookmarkEnd w:id="11"/>
    </w:p>
    <w:p w14:paraId="36770AF5" w14:textId="62E45896"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bookmarkStart w:id="12" w:name="_Hlk204341112"/>
      <w:r w:rsidR="00000000" w:rsidRPr="00DF4865">
        <w:rPr>
          <w:rFonts w:asciiTheme="minorHAnsi" w:eastAsia="Arial" w:hAnsiTheme="minorHAnsi" w:cs="Arial"/>
        </w:rPr>
        <w:t>What does Rosemary say about Flora?</w:t>
      </w:r>
      <w:bookmarkEnd w:id="12"/>
      <w:r w:rsidR="00000000" w:rsidRPr="00DF4865">
        <w:rPr>
          <w:rFonts w:asciiTheme="minorHAnsi" w:eastAsia="Arial" w:hAnsiTheme="minorHAnsi" w:cs="Arial"/>
        </w:rPr>
        <w:br/>
      </w:r>
      <w:r w:rsidRPr="00DF4865">
        <w:rPr>
          <w:rFonts w:asciiTheme="minorHAnsi" w:eastAsia="Arial" w:hAnsiTheme="minorHAnsi" w:cs="Arial"/>
          <w:b/>
        </w:rPr>
        <w:t xml:space="preserve">A: </w:t>
      </w:r>
      <w:bookmarkStart w:id="13" w:name="_Hlk204341118"/>
      <w:r w:rsidR="00000000" w:rsidRPr="00DF4865">
        <w:rPr>
          <w:rFonts w:asciiTheme="minorHAnsi" w:eastAsia="Arial" w:hAnsiTheme="minorHAnsi" w:cs="Arial"/>
        </w:rPr>
        <w:t>Rosemary says, "Flora doesn’t have a shirt."</w:t>
      </w:r>
      <w:bookmarkEnd w:id="13"/>
    </w:p>
    <w:p w14:paraId="0FEC2AFB" w14:textId="19C4923D"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question does the mother ask?</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She asks, "Who’s Flora?"</w:t>
      </w:r>
    </w:p>
    <w:p w14:paraId="723987B8" w14:textId="7DB3C71E"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the couch?</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couch is green.</w:t>
      </w:r>
    </w:p>
    <w:p w14:paraId="241881F3" w14:textId="6F43CE96"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on the couch?</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A stack of folded clothes is on the couch.</w:t>
      </w:r>
    </w:p>
    <w:p w14:paraId="5B3E1487" w14:textId="54D07892"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colors are the clothes on the couch?</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clothes are blue, purple, yellow, and red.</w:t>
      </w:r>
    </w:p>
    <w:p w14:paraId="77A6634B" w14:textId="27C526DE"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on the small table?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A cup and an envelope are on the table.</w:t>
      </w:r>
    </w:p>
    <w:p w14:paraId="453C35CC" w14:textId="71B205A9"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the tablecloth?</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tablecloth is blue with white patterns.</w:t>
      </w:r>
    </w:p>
    <w:p w14:paraId="31E8AF33" w14:textId="1449453C"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on the wall?</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Two round pictures are on the wall.</w:t>
      </w:r>
    </w:p>
    <w:p w14:paraId="4695F412" w14:textId="2A40EE68"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in the pictures on the wall?</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One picture shows a house, and the other shows a tree and a building.</w:t>
      </w:r>
    </w:p>
    <w:p w14:paraId="01C12764" w14:textId="5825DEA7"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Rosemary wearing?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is wearing a red dress and red boots.</w:t>
      </w:r>
    </w:p>
    <w:p w14:paraId="6A10DA6D" w14:textId="660B80A5"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Rosemary’s mother wearing?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She is wearing a striped shirt, a brown jacket, a white skirt, and orange sandals.</w:t>
      </w:r>
    </w:p>
    <w:p w14:paraId="23988329" w14:textId="2936054D"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behind Rosemary?</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A brown wooden cabinet is behind Rosemary.</w:t>
      </w:r>
    </w:p>
    <w:p w14:paraId="2CEC742B" w14:textId="09D2015E"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are the walls?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walls are orange and yellow.</w:t>
      </w:r>
    </w:p>
    <w:p w14:paraId="063158E9" w14:textId="6DE27375"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do you think will happen next?</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I think Rosemary will explain who Flora is.</w:t>
      </w:r>
    </w:p>
    <w:p w14:paraId="2E2C9A78" w14:textId="3E8D56D0" w:rsidR="001D7BFB" w:rsidRPr="00DF4865" w:rsidRDefault="00ED6AEC">
      <w:pPr>
        <w:numPr>
          <w:ilvl w:val="0"/>
          <w:numId w:val="5"/>
        </w:numPr>
        <w:spacing w:after="160"/>
        <w:ind w:left="357" w:hanging="357"/>
        <w:rPr>
          <w:rFonts w:asciiTheme="minorHAnsi" w:eastAsia="Arial" w:hAnsiTheme="minorHAnsi" w:cs="Arial"/>
        </w:rPr>
      </w:pPr>
      <w:r w:rsidRPr="00DF4865">
        <w:rPr>
          <w:rFonts w:asciiTheme="minorHAnsi" w:eastAsia="Arial" w:hAnsiTheme="minorHAnsi" w:cs="Arial"/>
          <w:b/>
        </w:rPr>
        <w:lastRenderedPageBreak/>
        <w:t xml:space="preserve">Q: </w:t>
      </w:r>
      <w:r w:rsidR="00000000" w:rsidRPr="00DF4865">
        <w:rPr>
          <w:rFonts w:asciiTheme="minorHAnsi" w:eastAsia="Arial" w:hAnsiTheme="minorHAnsi" w:cs="Arial"/>
        </w:rPr>
        <w:t>Do you think Flora is a person?</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Maybe, but we do not know yet.</w:t>
      </w:r>
    </w:p>
    <w:p w14:paraId="19C04BE0" w14:textId="0806E0A3" w:rsidR="001D7BFB" w:rsidRPr="00DF4865" w:rsidRDefault="00000000">
      <w:pPr>
        <w:spacing w:before="280" w:after="280"/>
        <w:ind w:left="0"/>
        <w:rPr>
          <w:rFonts w:asciiTheme="minorHAnsi" w:eastAsia="Arial" w:hAnsiTheme="minorHAnsi" w:cs="Arial"/>
          <w:b/>
          <w:sz w:val="27"/>
          <w:szCs w:val="27"/>
        </w:rPr>
      </w:pPr>
      <w:r w:rsidRPr="00DF4865">
        <w:rPr>
          <w:rFonts w:asciiTheme="minorHAnsi" w:eastAsia="Arial" w:hAnsiTheme="minorHAnsi" w:cs="Arial"/>
          <w:b/>
          <w:sz w:val="27"/>
          <w:szCs w:val="27"/>
        </w:rPr>
        <w:t>Summary</w:t>
      </w:r>
    </w:p>
    <w:p w14:paraId="012B8DF9" w14:textId="77777777" w:rsidR="001D7BFB" w:rsidRPr="00DF4865" w:rsidRDefault="00000000">
      <w:pPr>
        <w:spacing w:before="280" w:after="280"/>
        <w:ind w:left="0"/>
        <w:rPr>
          <w:rFonts w:asciiTheme="minorHAnsi" w:eastAsia="Arial" w:hAnsiTheme="minorHAnsi" w:cs="Arial"/>
        </w:rPr>
      </w:pPr>
      <w:r w:rsidRPr="00DF4865">
        <w:rPr>
          <w:rFonts w:asciiTheme="minorHAnsi" w:eastAsia="Arial" w:hAnsiTheme="minorHAnsi" w:cs="Arial"/>
        </w:rPr>
        <w:t>Rosemary is in the living room with her mother. Her mother is sitting on a green couch. She holds a red shirt with white dots and says, "This shirt is too small." Rosemary says, "Flora doesn’t have a shirt." Her mother looks surprised and asks, "Who’s Flora?" There are folded clothes on the couch. A small table has a cup and an envelope. The clock shows 3:00. Rosemary’s mother wears a striped shirt and an orange jacket.</w:t>
      </w:r>
    </w:p>
    <w:p w14:paraId="7EF230C6" w14:textId="77777777" w:rsidR="001D7BFB" w:rsidRPr="00DF4865" w:rsidRDefault="001D7BFB">
      <w:pPr>
        <w:rPr>
          <w:rFonts w:asciiTheme="minorHAnsi" w:eastAsia="Arial" w:hAnsiTheme="minorHAnsi" w:cs="Arial"/>
          <w:b/>
        </w:rPr>
        <w:sectPr w:rsidR="001D7BFB" w:rsidRPr="00DF486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C460B7B" w14:textId="77777777" w:rsidR="001D7BFB" w:rsidRPr="00DF4865" w:rsidRDefault="00000000">
      <w:pPr>
        <w:rPr>
          <w:rFonts w:asciiTheme="minorHAnsi" w:eastAsia="Arial" w:hAnsiTheme="minorHAnsi" w:cs="Arial"/>
          <w:b/>
        </w:rPr>
      </w:pPr>
      <w:r w:rsidRPr="00DF4865">
        <w:rPr>
          <w:rFonts w:asciiTheme="minorHAnsi" w:eastAsia="Arial" w:hAnsiTheme="minorHAnsi" w:cs="Arial"/>
          <w:b/>
        </w:rPr>
        <w:lastRenderedPageBreak/>
        <w:t xml:space="preserve">3-2-2 For Flora </w:t>
      </w:r>
    </w:p>
    <w:p w14:paraId="16334654" w14:textId="77777777" w:rsidR="001D7BFB" w:rsidRPr="00DF4865" w:rsidRDefault="00000000">
      <w:pPr>
        <w:rPr>
          <w:rFonts w:asciiTheme="minorHAnsi" w:eastAsia="Arial" w:hAnsiTheme="minorHAnsi" w:cs="Arial"/>
          <w:b/>
          <w:highlight w:val="yellow"/>
        </w:rPr>
      </w:pPr>
      <w:r w:rsidRPr="00DF4865">
        <w:rPr>
          <w:rFonts w:asciiTheme="minorHAnsi" w:eastAsia="Arial" w:hAnsiTheme="minorHAnsi" w:cs="Arial"/>
          <w:b/>
          <w:highlight w:val="yellow"/>
        </w:rPr>
        <w:t>P.28-29</w:t>
      </w:r>
    </w:p>
    <w:p w14:paraId="367904D6" w14:textId="15ED1CD9"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bookmarkStart w:id="14" w:name="_Hlk204341239"/>
      <w:r w:rsidR="00000000" w:rsidRPr="00DF4865">
        <w:rPr>
          <w:rFonts w:asciiTheme="minorHAnsi" w:eastAsia="Arial" w:hAnsiTheme="minorHAnsi" w:cs="Arial"/>
        </w:rPr>
        <w:t>Where is Rosemary?</w:t>
      </w:r>
      <w:bookmarkEnd w:id="14"/>
      <w:r w:rsidR="00000000" w:rsidRPr="00DF4865">
        <w:rPr>
          <w:rFonts w:asciiTheme="minorHAnsi" w:eastAsia="Arial" w:hAnsiTheme="minorHAnsi" w:cs="Arial"/>
        </w:rPr>
        <w:br/>
      </w:r>
      <w:r w:rsidRPr="00DF4865">
        <w:rPr>
          <w:rFonts w:asciiTheme="minorHAnsi" w:eastAsia="Arial" w:hAnsiTheme="minorHAnsi" w:cs="Arial"/>
          <w:b/>
        </w:rPr>
        <w:t xml:space="preserve">A: </w:t>
      </w:r>
      <w:bookmarkStart w:id="15" w:name="_Hlk204341247"/>
      <w:r w:rsidR="00000000" w:rsidRPr="00DF4865">
        <w:rPr>
          <w:rFonts w:asciiTheme="minorHAnsi" w:eastAsia="Arial" w:hAnsiTheme="minorHAnsi" w:cs="Arial"/>
        </w:rPr>
        <w:t>Rosemary is in the garden.</w:t>
      </w:r>
      <w:bookmarkEnd w:id="15"/>
    </w:p>
    <w:p w14:paraId="5BBB4DF9" w14:textId="69878080"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Who is Rosemary standing next to?</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is standing next to Flora.</w:t>
      </w:r>
    </w:p>
    <w:p w14:paraId="3BAB2731" w14:textId="1D1AD468"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bookmarkStart w:id="16" w:name="_Hlk204341255"/>
      <w:r w:rsidR="00000000" w:rsidRPr="00DF4865">
        <w:rPr>
          <w:rFonts w:asciiTheme="minorHAnsi" w:eastAsia="Arial" w:hAnsiTheme="minorHAnsi" w:cs="Arial"/>
        </w:rPr>
        <w:t>Who is Flora?</w:t>
      </w:r>
      <w:bookmarkEnd w:id="16"/>
      <w:r w:rsidR="00000000" w:rsidRPr="00DF4865">
        <w:rPr>
          <w:rFonts w:asciiTheme="minorHAnsi" w:eastAsia="Arial" w:hAnsiTheme="minorHAnsi" w:cs="Arial"/>
        </w:rPr>
        <w:br/>
      </w:r>
      <w:r w:rsidRPr="00DF4865">
        <w:rPr>
          <w:rFonts w:asciiTheme="minorHAnsi" w:eastAsia="Arial" w:hAnsiTheme="minorHAnsi" w:cs="Arial"/>
          <w:b/>
        </w:rPr>
        <w:t xml:space="preserve">A: </w:t>
      </w:r>
      <w:bookmarkStart w:id="17" w:name="_Hlk204341277"/>
      <w:r w:rsidR="00000000" w:rsidRPr="00DF4865">
        <w:rPr>
          <w:rFonts w:asciiTheme="minorHAnsi" w:eastAsia="Arial" w:hAnsiTheme="minorHAnsi" w:cs="Arial"/>
        </w:rPr>
        <w:t>Flora is a scarecrow.</w:t>
      </w:r>
      <w:bookmarkEnd w:id="17"/>
    </w:p>
    <w:p w14:paraId="300B658F" w14:textId="7F6DE49D"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bookmarkStart w:id="18" w:name="_Hlk204341291"/>
      <w:r w:rsidR="00000000" w:rsidRPr="00DF4865">
        <w:rPr>
          <w:rFonts w:asciiTheme="minorHAnsi" w:eastAsia="Arial" w:hAnsiTheme="minorHAnsi" w:cs="Arial"/>
        </w:rPr>
        <w:t>What is Rosemary putting on Flora?</w:t>
      </w:r>
      <w:bookmarkEnd w:id="18"/>
      <w:r w:rsidR="00000000" w:rsidRPr="00DF4865">
        <w:rPr>
          <w:rFonts w:asciiTheme="minorHAnsi" w:eastAsia="Arial" w:hAnsiTheme="minorHAnsi" w:cs="Arial"/>
        </w:rPr>
        <w:br/>
      </w:r>
      <w:r w:rsidRPr="00DF4865">
        <w:rPr>
          <w:rFonts w:asciiTheme="minorHAnsi" w:eastAsia="Arial" w:hAnsiTheme="minorHAnsi" w:cs="Arial"/>
          <w:b/>
        </w:rPr>
        <w:t>A:</w:t>
      </w:r>
      <w:bookmarkStart w:id="19" w:name="_Hlk204341303"/>
      <w:r w:rsidRPr="00DF4865">
        <w:rPr>
          <w:rFonts w:asciiTheme="minorHAnsi" w:eastAsia="Arial" w:hAnsiTheme="minorHAnsi" w:cs="Arial"/>
          <w:b/>
        </w:rPr>
        <w:t xml:space="preserve"> </w:t>
      </w:r>
      <w:r w:rsidR="00000000" w:rsidRPr="00DF4865">
        <w:rPr>
          <w:rFonts w:asciiTheme="minorHAnsi" w:eastAsia="Arial" w:hAnsiTheme="minorHAnsi" w:cs="Arial"/>
        </w:rPr>
        <w:t>Rosemary is putting sunglasses on Flora.</w:t>
      </w:r>
      <w:bookmarkEnd w:id="19"/>
    </w:p>
    <w:p w14:paraId="4043E1DC" w14:textId="2E711FF1"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Flora wearing?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Flora is wearing a red shirt, blue jeans, brown boots, and a yellow hat.</w:t>
      </w:r>
    </w:p>
    <w:p w14:paraId="073C96A2" w14:textId="5772B77B"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Flora’s hat?</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Flora’s hat is yellow with an orange ribbon.</w:t>
      </w:r>
    </w:p>
    <w:p w14:paraId="3A6B72EF" w14:textId="7DC51890"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Rosemary standing on?</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is standing on a chair.</w:t>
      </w:r>
    </w:p>
    <w:p w14:paraId="47250980" w14:textId="433454DF"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plants are in the garden?</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There are pumpkins, corn, sunflowers, and green plants.</w:t>
      </w:r>
    </w:p>
    <w:p w14:paraId="72EA42B2" w14:textId="68E0DF60"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colors are the pumpkins?</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pumpkins are orange.</w:t>
      </w:r>
    </w:p>
    <w:p w14:paraId="200DA6A5" w14:textId="42F53E4A"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growing in front of the fence?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Corn is growing in front of the fence.</w:t>
      </w:r>
    </w:p>
    <w:p w14:paraId="46BEC4B5" w14:textId="66666B01"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Who is looking at Flora from the fence?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Five people are looking at Flora from the fence.</w:t>
      </w:r>
    </w:p>
    <w:p w14:paraId="1F8D3982" w14:textId="3636740E"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How do the people look?</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They look surprised.</w:t>
      </w:r>
    </w:p>
    <w:p w14:paraId="07E3FD55" w14:textId="74A530A9"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color is the fence?</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fence is light brown.</w:t>
      </w:r>
    </w:p>
    <w:p w14:paraId="507A55D5" w14:textId="03D20755"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the old woman wearing?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She is wearing glasses and a blue dress with a white apron.</w:t>
      </w:r>
    </w:p>
    <w:p w14:paraId="003BAFD0" w14:textId="005E6560"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the young woman wearing?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She is wearing a purple dress with a shawl.</w:t>
      </w:r>
    </w:p>
    <w:p w14:paraId="0CD47377" w14:textId="50749754"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is the man with glasses wearing?</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He is wearing a brown jacket and a striped shirt.</w:t>
      </w:r>
    </w:p>
    <w:p w14:paraId="4D5E58D9" w14:textId="21489BE1"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does the text in the picture say?</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 text says, "Oh, Flora was a scarecrow!"</w:t>
      </w:r>
    </w:p>
    <w:p w14:paraId="37836307" w14:textId="449D0F9A"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What time of day is it?</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It is daytime.</w:t>
      </w:r>
    </w:p>
    <w:p w14:paraId="467AC4CE" w14:textId="5330F504" w:rsidR="001D7BFB" w:rsidRPr="00DF4865" w:rsidRDefault="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lastRenderedPageBreak/>
        <w:t xml:space="preserve">Q: </w:t>
      </w:r>
      <w:r w:rsidR="00000000" w:rsidRPr="00DF4865">
        <w:rPr>
          <w:rFonts w:asciiTheme="minorHAnsi" w:eastAsia="Arial" w:hAnsiTheme="minorHAnsi" w:cs="Arial"/>
        </w:rPr>
        <w:t>What do you think the people will say?</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They might laugh or say, "Oh, now we understand!"</w:t>
      </w:r>
    </w:p>
    <w:p w14:paraId="2DA40CAF" w14:textId="2C8CF95E" w:rsidR="001D7BFB" w:rsidRPr="00DF4865" w:rsidRDefault="00ED6AEC" w:rsidP="00ED6AEC">
      <w:pPr>
        <w:numPr>
          <w:ilvl w:val="0"/>
          <w:numId w:val="6"/>
        </w:numPr>
        <w:spacing w:after="160"/>
        <w:ind w:left="357" w:hanging="357"/>
        <w:rPr>
          <w:rFonts w:asciiTheme="minorHAnsi" w:eastAsia="Arial" w:hAnsiTheme="minorHAnsi" w:cs="Arial"/>
        </w:rPr>
      </w:pPr>
      <w:r w:rsidRPr="00DF4865">
        <w:rPr>
          <w:rFonts w:asciiTheme="minorHAnsi" w:eastAsia="Arial" w:hAnsiTheme="minorHAnsi" w:cs="Arial"/>
          <w:b/>
        </w:rPr>
        <w:t xml:space="preserve">Q: </w:t>
      </w:r>
      <w:r w:rsidR="00000000" w:rsidRPr="00DF4865">
        <w:rPr>
          <w:rFonts w:asciiTheme="minorHAnsi" w:eastAsia="Arial" w:hAnsiTheme="minorHAnsi" w:cs="Arial"/>
        </w:rPr>
        <w:t>Why do you think Rosemary gave clothes to Flora?</w:t>
      </w:r>
      <w:r w:rsidR="00000000" w:rsidRPr="00DF4865">
        <w:rPr>
          <w:rFonts w:asciiTheme="minorHAnsi" w:eastAsia="Arial" w:hAnsiTheme="minorHAnsi" w:cs="Arial"/>
        </w:rPr>
        <w:br/>
      </w:r>
      <w:r w:rsidRPr="00DF4865">
        <w:rPr>
          <w:rFonts w:asciiTheme="minorHAnsi" w:eastAsia="Arial" w:hAnsiTheme="minorHAnsi" w:cs="Arial"/>
          <w:b/>
        </w:rPr>
        <w:t xml:space="preserve">A: </w:t>
      </w:r>
      <w:r w:rsidR="00000000" w:rsidRPr="00DF4865">
        <w:rPr>
          <w:rFonts w:asciiTheme="minorHAnsi" w:eastAsia="Arial" w:hAnsiTheme="minorHAnsi" w:cs="Arial"/>
        </w:rPr>
        <w:t>Rosemary wanted Flora to look nice and have clothes like a real person.</w:t>
      </w:r>
    </w:p>
    <w:p w14:paraId="09875C16" w14:textId="7B52062B" w:rsidR="001D7BFB" w:rsidRPr="00DF4865" w:rsidRDefault="00000000" w:rsidP="00ED6AEC">
      <w:pPr>
        <w:spacing w:before="280" w:after="280"/>
        <w:ind w:left="0"/>
        <w:rPr>
          <w:rFonts w:asciiTheme="minorHAnsi" w:eastAsia="Arial" w:hAnsiTheme="minorHAnsi" w:cs="Arial"/>
          <w:b/>
        </w:rPr>
      </w:pPr>
      <w:r w:rsidRPr="00DF4865">
        <w:rPr>
          <w:rFonts w:asciiTheme="minorHAnsi" w:eastAsia="Arial" w:hAnsiTheme="minorHAnsi" w:cs="Arial"/>
          <w:b/>
        </w:rPr>
        <w:t>Summary</w:t>
      </w:r>
    </w:p>
    <w:p w14:paraId="28E4688C" w14:textId="77777777" w:rsidR="001D7BFB" w:rsidRPr="00DF4865" w:rsidRDefault="00000000" w:rsidP="00ED6AEC">
      <w:pPr>
        <w:ind w:left="0"/>
        <w:rPr>
          <w:rFonts w:asciiTheme="minorHAnsi" w:eastAsia="Arial" w:hAnsiTheme="minorHAnsi" w:cs="Arial"/>
        </w:rPr>
      </w:pPr>
      <w:r w:rsidRPr="00DF4865">
        <w:rPr>
          <w:rFonts w:asciiTheme="minorHAnsi" w:eastAsia="Arial" w:hAnsiTheme="minorHAnsi" w:cs="Arial"/>
        </w:rPr>
        <w:t>Rosemary is in the garden with Flora. Flora is a scarecrow! She wears a red shirt, blue jeans, brown boots, and a yellow hat. Rosemary is putting sunglasses on Flora. She is standing on a chair. The garden is full of pumpkins, corn, and sunflowers. Five people are standing behind the fence. They look surprised! Grandma, a man with glasses, a young woman, and two children are watching. The fence is brown, and the corn is tall. Now, everyone knows who Flora is!</w:t>
      </w:r>
    </w:p>
    <w:sectPr w:rsidR="001D7BFB" w:rsidRPr="00DF486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1B80C" w14:textId="77777777" w:rsidR="007A02F1" w:rsidRDefault="007A02F1">
      <w:r>
        <w:separator/>
      </w:r>
    </w:p>
  </w:endnote>
  <w:endnote w:type="continuationSeparator" w:id="0">
    <w:p w14:paraId="0E0C9F87" w14:textId="77777777" w:rsidR="007A02F1" w:rsidRDefault="007A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1AEBC6BD-AC17-44BF-BDED-EF43E814B4BE}"/>
    <w:embedBold r:id="rId2" w:fontKey="{AC026096-7D43-40D4-938F-3FD7A80BD240}"/>
    <w:embedItalic r:id="rId3" w:fontKey="{DAEA4405-952A-4283-8C5F-7E57A3DCC1E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02416900-B381-482D-9711-DA7845D0DCDA}"/>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F6BA4E6A-6C65-47E2-AB1D-BA999FAEFE6F}"/>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08C23" w14:textId="77777777" w:rsidR="001D7BFB" w:rsidRDefault="001D7BF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8BC9" w14:textId="77777777" w:rsidR="001D7BFB" w:rsidRDefault="001D7BF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7AF89" w14:textId="77777777" w:rsidR="001D7BFB" w:rsidRDefault="001D7BF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CE4FD" w14:textId="77777777" w:rsidR="001D7BFB" w:rsidRDefault="001D7BF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07AC4" w14:textId="77777777" w:rsidR="001D7BFB" w:rsidRDefault="001D7BF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09962" w14:textId="77777777" w:rsidR="001D7BFB" w:rsidRDefault="001D7BF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4527" w14:textId="77777777" w:rsidR="001D7BFB" w:rsidRDefault="001D7B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53572" w14:textId="77777777" w:rsidR="001D7BFB" w:rsidRDefault="001D7B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01529" w14:textId="77777777" w:rsidR="001D7BFB" w:rsidRDefault="001D7BF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75364" w14:textId="77777777" w:rsidR="001D7BFB" w:rsidRDefault="001D7BF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6227" w14:textId="77777777" w:rsidR="001D7BFB" w:rsidRDefault="001D7BF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7BEA0" w14:textId="77777777" w:rsidR="001D7BFB" w:rsidRDefault="001D7BF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24D28" w14:textId="77777777" w:rsidR="001D7BFB" w:rsidRDefault="001D7BF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5E90" w14:textId="77777777" w:rsidR="001D7BFB" w:rsidRDefault="001D7BF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163B2" w14:textId="77777777" w:rsidR="001D7BFB" w:rsidRDefault="001D7B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B6AB2" w14:textId="77777777" w:rsidR="007A02F1" w:rsidRDefault="007A02F1">
      <w:r>
        <w:separator/>
      </w:r>
    </w:p>
  </w:footnote>
  <w:footnote w:type="continuationSeparator" w:id="0">
    <w:p w14:paraId="5C48AE36" w14:textId="77777777" w:rsidR="007A02F1" w:rsidRDefault="007A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34D40" w14:textId="77777777" w:rsidR="001D7BFB" w:rsidRDefault="001D7BF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4BE43" w14:textId="77777777" w:rsidR="001D7BFB" w:rsidRDefault="001D7BF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4D461" w14:textId="77777777" w:rsidR="001D7BFB" w:rsidRDefault="001D7BF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E7E1" w14:textId="77777777" w:rsidR="001D7BFB" w:rsidRDefault="001D7BF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E043" w14:textId="77777777" w:rsidR="001D7BFB" w:rsidRDefault="001D7BF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5ACA7" w14:textId="77777777" w:rsidR="001D7BFB" w:rsidRDefault="001D7BF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8F690" w14:textId="77777777" w:rsidR="001D7BFB" w:rsidRDefault="001D7B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BBE3" w14:textId="77777777" w:rsidR="001D7BFB" w:rsidRDefault="001D7B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3C55" w14:textId="77777777" w:rsidR="001D7BFB" w:rsidRDefault="001D7BF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B016B" w14:textId="77777777" w:rsidR="001D7BFB" w:rsidRDefault="001D7BF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7C7EC" w14:textId="77777777" w:rsidR="001D7BFB" w:rsidRDefault="001D7BF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9D32C" w14:textId="77777777" w:rsidR="001D7BFB" w:rsidRDefault="001D7BF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A0EEE" w14:textId="77777777" w:rsidR="001D7BFB" w:rsidRDefault="001D7BF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B5E34" w14:textId="77777777" w:rsidR="001D7BFB" w:rsidRDefault="001D7BF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F50D1" w14:textId="77777777" w:rsidR="001D7BFB" w:rsidRDefault="001D7B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5BE"/>
    <w:multiLevelType w:val="multilevel"/>
    <w:tmpl w:val="66427F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001783"/>
    <w:multiLevelType w:val="multilevel"/>
    <w:tmpl w:val="553895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39137E"/>
    <w:multiLevelType w:val="multilevel"/>
    <w:tmpl w:val="DF3CA3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19B34C1"/>
    <w:multiLevelType w:val="multilevel"/>
    <w:tmpl w:val="3640A8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6D480C"/>
    <w:multiLevelType w:val="multilevel"/>
    <w:tmpl w:val="76CA90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7314F9"/>
    <w:multiLevelType w:val="multilevel"/>
    <w:tmpl w:val="96A0F4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3916EDA"/>
    <w:multiLevelType w:val="multilevel"/>
    <w:tmpl w:val="04F691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41668FB"/>
    <w:multiLevelType w:val="multilevel"/>
    <w:tmpl w:val="59ACB1D8"/>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8" w15:restartNumberingAfterBreak="0">
    <w:nsid w:val="04E9115B"/>
    <w:multiLevelType w:val="multilevel"/>
    <w:tmpl w:val="F940A0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5AF4519"/>
    <w:multiLevelType w:val="multilevel"/>
    <w:tmpl w:val="1146EF30"/>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10" w15:restartNumberingAfterBreak="0">
    <w:nsid w:val="061E5268"/>
    <w:multiLevelType w:val="multilevel"/>
    <w:tmpl w:val="58D6A1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6202A14"/>
    <w:multiLevelType w:val="multilevel"/>
    <w:tmpl w:val="1CAEB9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7143B42"/>
    <w:multiLevelType w:val="multilevel"/>
    <w:tmpl w:val="1A6C1DDA"/>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13" w15:restartNumberingAfterBreak="0">
    <w:nsid w:val="077A1649"/>
    <w:multiLevelType w:val="multilevel"/>
    <w:tmpl w:val="4AB80C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82773C7"/>
    <w:multiLevelType w:val="multilevel"/>
    <w:tmpl w:val="D59421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9FD657E"/>
    <w:multiLevelType w:val="multilevel"/>
    <w:tmpl w:val="D14C05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A633A6D"/>
    <w:multiLevelType w:val="multilevel"/>
    <w:tmpl w:val="6076FE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B1E250D"/>
    <w:multiLevelType w:val="multilevel"/>
    <w:tmpl w:val="2042D2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C6B16C6"/>
    <w:multiLevelType w:val="multilevel"/>
    <w:tmpl w:val="A8C664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0E0B6896"/>
    <w:multiLevelType w:val="multilevel"/>
    <w:tmpl w:val="289073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0EA6236D"/>
    <w:multiLevelType w:val="multilevel"/>
    <w:tmpl w:val="872C27D6"/>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21" w15:restartNumberingAfterBreak="0">
    <w:nsid w:val="0ED11DAE"/>
    <w:multiLevelType w:val="multilevel"/>
    <w:tmpl w:val="9830F7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1483726"/>
    <w:multiLevelType w:val="multilevel"/>
    <w:tmpl w:val="E474F9AE"/>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23" w15:restartNumberingAfterBreak="0">
    <w:nsid w:val="141762F4"/>
    <w:multiLevelType w:val="multilevel"/>
    <w:tmpl w:val="E696CF98"/>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24" w15:restartNumberingAfterBreak="0">
    <w:nsid w:val="14AE0250"/>
    <w:multiLevelType w:val="multilevel"/>
    <w:tmpl w:val="BD027A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80C3A5A"/>
    <w:multiLevelType w:val="multilevel"/>
    <w:tmpl w:val="C17A0A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8C85C0B"/>
    <w:multiLevelType w:val="multilevel"/>
    <w:tmpl w:val="BC049B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9297BB5"/>
    <w:multiLevelType w:val="multilevel"/>
    <w:tmpl w:val="4A8C3A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A2A7B5E"/>
    <w:multiLevelType w:val="multilevel"/>
    <w:tmpl w:val="4E3E18E8"/>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29" w15:restartNumberingAfterBreak="0">
    <w:nsid w:val="1DCA0297"/>
    <w:multiLevelType w:val="multilevel"/>
    <w:tmpl w:val="FB2688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EB70230"/>
    <w:multiLevelType w:val="multilevel"/>
    <w:tmpl w:val="44B65A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0E0CFB"/>
    <w:multiLevelType w:val="multilevel"/>
    <w:tmpl w:val="6EFC59F4"/>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32" w15:restartNumberingAfterBreak="0">
    <w:nsid w:val="21002A9F"/>
    <w:multiLevelType w:val="multilevel"/>
    <w:tmpl w:val="895042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1724ED6"/>
    <w:multiLevelType w:val="multilevel"/>
    <w:tmpl w:val="484046AE"/>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34" w15:restartNumberingAfterBreak="0">
    <w:nsid w:val="2191603E"/>
    <w:multiLevelType w:val="multilevel"/>
    <w:tmpl w:val="F2900D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19164B6"/>
    <w:multiLevelType w:val="multilevel"/>
    <w:tmpl w:val="AFD2B99E"/>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36" w15:restartNumberingAfterBreak="0">
    <w:nsid w:val="21D40C23"/>
    <w:multiLevelType w:val="multilevel"/>
    <w:tmpl w:val="A880E9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2AD7CD3"/>
    <w:multiLevelType w:val="multilevel"/>
    <w:tmpl w:val="D69EEE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2CB0938"/>
    <w:multiLevelType w:val="multilevel"/>
    <w:tmpl w:val="C268C9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68C0B75"/>
    <w:multiLevelType w:val="multilevel"/>
    <w:tmpl w:val="6EDEAF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6A53FA7"/>
    <w:multiLevelType w:val="multilevel"/>
    <w:tmpl w:val="52421B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8632388"/>
    <w:multiLevelType w:val="multilevel"/>
    <w:tmpl w:val="8BE8AC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8E928A1"/>
    <w:multiLevelType w:val="multilevel"/>
    <w:tmpl w:val="D4C07C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8FA3C82"/>
    <w:multiLevelType w:val="multilevel"/>
    <w:tmpl w:val="04CAFA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95A0A91"/>
    <w:multiLevelType w:val="multilevel"/>
    <w:tmpl w:val="1BF87E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B4817BC"/>
    <w:multiLevelType w:val="multilevel"/>
    <w:tmpl w:val="52FCF6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C62687E"/>
    <w:multiLevelType w:val="multilevel"/>
    <w:tmpl w:val="CD68CE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DAA17CE"/>
    <w:multiLevelType w:val="multilevel"/>
    <w:tmpl w:val="FCFE5D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E3137AD"/>
    <w:multiLevelType w:val="multilevel"/>
    <w:tmpl w:val="6B2CCE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EB760C0"/>
    <w:multiLevelType w:val="multilevel"/>
    <w:tmpl w:val="F40E46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0672EC8"/>
    <w:multiLevelType w:val="multilevel"/>
    <w:tmpl w:val="E6DAC2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1B82477"/>
    <w:multiLevelType w:val="multilevel"/>
    <w:tmpl w:val="500E95D6"/>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52" w15:restartNumberingAfterBreak="0">
    <w:nsid w:val="329D008B"/>
    <w:multiLevelType w:val="multilevel"/>
    <w:tmpl w:val="F8F2F3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388237F"/>
    <w:multiLevelType w:val="multilevel"/>
    <w:tmpl w:val="D76E59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7AF6786"/>
    <w:multiLevelType w:val="multilevel"/>
    <w:tmpl w:val="B0F64B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7DE7652"/>
    <w:multiLevelType w:val="multilevel"/>
    <w:tmpl w:val="0A468E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8C800FC"/>
    <w:multiLevelType w:val="multilevel"/>
    <w:tmpl w:val="C936C3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9995A52"/>
    <w:multiLevelType w:val="multilevel"/>
    <w:tmpl w:val="6C0EB1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AB31E7B"/>
    <w:multiLevelType w:val="multilevel"/>
    <w:tmpl w:val="240E6E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AF472EB"/>
    <w:multiLevelType w:val="multilevel"/>
    <w:tmpl w:val="E576A6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B7958D3"/>
    <w:multiLevelType w:val="multilevel"/>
    <w:tmpl w:val="B1C082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D8D0EB9"/>
    <w:multiLevelType w:val="multilevel"/>
    <w:tmpl w:val="1D3038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E101CF2"/>
    <w:multiLevelType w:val="multilevel"/>
    <w:tmpl w:val="68D428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E922523"/>
    <w:multiLevelType w:val="multilevel"/>
    <w:tmpl w:val="DBCCB9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EAE4F20"/>
    <w:multiLevelType w:val="multilevel"/>
    <w:tmpl w:val="8D381A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F974DB9"/>
    <w:multiLevelType w:val="multilevel"/>
    <w:tmpl w:val="FF3670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1B4521D"/>
    <w:multiLevelType w:val="multilevel"/>
    <w:tmpl w:val="EB40A8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2643243"/>
    <w:multiLevelType w:val="multilevel"/>
    <w:tmpl w:val="D8F4BB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2FD3524"/>
    <w:multiLevelType w:val="multilevel"/>
    <w:tmpl w:val="ACAA9D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3AD78DA"/>
    <w:multiLevelType w:val="multilevel"/>
    <w:tmpl w:val="0AA472BC"/>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70" w15:restartNumberingAfterBreak="0">
    <w:nsid w:val="43E43588"/>
    <w:multiLevelType w:val="multilevel"/>
    <w:tmpl w:val="BE74F1A0"/>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71" w15:restartNumberingAfterBreak="0">
    <w:nsid w:val="441056F5"/>
    <w:multiLevelType w:val="multilevel"/>
    <w:tmpl w:val="86A876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4134439"/>
    <w:multiLevelType w:val="multilevel"/>
    <w:tmpl w:val="DFA2DD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5ED4ACF"/>
    <w:multiLevelType w:val="multilevel"/>
    <w:tmpl w:val="431C05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70F55FF"/>
    <w:multiLevelType w:val="multilevel"/>
    <w:tmpl w:val="AE22ED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8180552"/>
    <w:multiLevelType w:val="multilevel"/>
    <w:tmpl w:val="B5F4E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99511C3"/>
    <w:multiLevelType w:val="multilevel"/>
    <w:tmpl w:val="4446B6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9965001"/>
    <w:multiLevelType w:val="multilevel"/>
    <w:tmpl w:val="08727E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A3511E5"/>
    <w:multiLevelType w:val="multilevel"/>
    <w:tmpl w:val="52D075DE"/>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79" w15:restartNumberingAfterBreak="0">
    <w:nsid w:val="4B250077"/>
    <w:multiLevelType w:val="multilevel"/>
    <w:tmpl w:val="140EDC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B647CA4"/>
    <w:multiLevelType w:val="multilevel"/>
    <w:tmpl w:val="CACA5F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F41303C"/>
    <w:multiLevelType w:val="multilevel"/>
    <w:tmpl w:val="4816D9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4FB52B6D"/>
    <w:multiLevelType w:val="multilevel"/>
    <w:tmpl w:val="6254ABF2"/>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83" w15:restartNumberingAfterBreak="0">
    <w:nsid w:val="501A2C61"/>
    <w:multiLevelType w:val="multilevel"/>
    <w:tmpl w:val="9E4A1A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0B61B99"/>
    <w:multiLevelType w:val="multilevel"/>
    <w:tmpl w:val="E79268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30A7A43"/>
    <w:multiLevelType w:val="multilevel"/>
    <w:tmpl w:val="6A280E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3122F85"/>
    <w:multiLevelType w:val="multilevel"/>
    <w:tmpl w:val="9B160D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39F4613"/>
    <w:multiLevelType w:val="multilevel"/>
    <w:tmpl w:val="239A17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742449A"/>
    <w:multiLevelType w:val="multilevel"/>
    <w:tmpl w:val="0338C3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7DD77F3"/>
    <w:multiLevelType w:val="multilevel"/>
    <w:tmpl w:val="0C2410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88F1E23"/>
    <w:multiLevelType w:val="multilevel"/>
    <w:tmpl w:val="BEE4A92A"/>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91" w15:restartNumberingAfterBreak="0">
    <w:nsid w:val="58DD5377"/>
    <w:multiLevelType w:val="multilevel"/>
    <w:tmpl w:val="640E04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8FF7518"/>
    <w:multiLevelType w:val="multilevel"/>
    <w:tmpl w:val="F886E0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B494C28"/>
    <w:multiLevelType w:val="multilevel"/>
    <w:tmpl w:val="B406E5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B9B1846"/>
    <w:multiLevelType w:val="multilevel"/>
    <w:tmpl w:val="BFCEF9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F9B7AFD"/>
    <w:multiLevelType w:val="multilevel"/>
    <w:tmpl w:val="04E2BE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0184CC1"/>
    <w:multiLevelType w:val="multilevel"/>
    <w:tmpl w:val="BCAA490A"/>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97" w15:restartNumberingAfterBreak="0">
    <w:nsid w:val="606F49A0"/>
    <w:multiLevelType w:val="multilevel"/>
    <w:tmpl w:val="8780BF90"/>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98" w15:restartNumberingAfterBreak="0">
    <w:nsid w:val="63F869A5"/>
    <w:multiLevelType w:val="multilevel"/>
    <w:tmpl w:val="457890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4BE2116"/>
    <w:multiLevelType w:val="multilevel"/>
    <w:tmpl w:val="F7C4B1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73B1562"/>
    <w:multiLevelType w:val="multilevel"/>
    <w:tmpl w:val="19CAB6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74B053A"/>
    <w:multiLevelType w:val="multilevel"/>
    <w:tmpl w:val="4E50C7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77F3D39"/>
    <w:multiLevelType w:val="multilevel"/>
    <w:tmpl w:val="D7AA45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A0E65A6"/>
    <w:multiLevelType w:val="multilevel"/>
    <w:tmpl w:val="AF667C26"/>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104" w15:restartNumberingAfterBreak="0">
    <w:nsid w:val="6B062627"/>
    <w:multiLevelType w:val="multilevel"/>
    <w:tmpl w:val="D3DE7E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C04122D"/>
    <w:multiLevelType w:val="multilevel"/>
    <w:tmpl w:val="FC7853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DBE4FE7"/>
    <w:multiLevelType w:val="multilevel"/>
    <w:tmpl w:val="233AF0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FEB697F"/>
    <w:multiLevelType w:val="multilevel"/>
    <w:tmpl w:val="061483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05D62D6"/>
    <w:multiLevelType w:val="multilevel"/>
    <w:tmpl w:val="014892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1F51298"/>
    <w:multiLevelType w:val="multilevel"/>
    <w:tmpl w:val="150CE43C"/>
    <w:lvl w:ilvl="0">
      <w:start w:val="1"/>
      <w:numFmt w:val="decimal"/>
      <w:lvlText w:val="%1."/>
      <w:lvlJc w:val="left"/>
      <w:pPr>
        <w:ind w:left="-2223" w:hanging="360"/>
      </w:pPr>
    </w:lvl>
    <w:lvl w:ilvl="1">
      <w:start w:val="1"/>
      <w:numFmt w:val="decimal"/>
      <w:lvlText w:val="%2."/>
      <w:lvlJc w:val="left"/>
      <w:pPr>
        <w:ind w:left="-1503" w:hanging="360"/>
      </w:pPr>
    </w:lvl>
    <w:lvl w:ilvl="2">
      <w:start w:val="1"/>
      <w:numFmt w:val="decimal"/>
      <w:lvlText w:val="%3."/>
      <w:lvlJc w:val="left"/>
      <w:pPr>
        <w:ind w:left="-783" w:hanging="360"/>
      </w:pPr>
    </w:lvl>
    <w:lvl w:ilvl="3">
      <w:start w:val="1"/>
      <w:numFmt w:val="decimal"/>
      <w:lvlText w:val="%4."/>
      <w:lvlJc w:val="left"/>
      <w:pPr>
        <w:ind w:left="-63" w:hanging="360"/>
      </w:pPr>
    </w:lvl>
    <w:lvl w:ilvl="4">
      <w:start w:val="1"/>
      <w:numFmt w:val="decimal"/>
      <w:lvlText w:val="%5."/>
      <w:lvlJc w:val="left"/>
      <w:pPr>
        <w:ind w:left="657" w:hanging="360"/>
      </w:pPr>
    </w:lvl>
    <w:lvl w:ilvl="5">
      <w:start w:val="1"/>
      <w:numFmt w:val="decimal"/>
      <w:lvlText w:val="%6."/>
      <w:lvlJc w:val="left"/>
      <w:pPr>
        <w:ind w:left="1377" w:hanging="360"/>
      </w:pPr>
    </w:lvl>
    <w:lvl w:ilvl="6">
      <w:start w:val="1"/>
      <w:numFmt w:val="decimal"/>
      <w:lvlText w:val="%7."/>
      <w:lvlJc w:val="left"/>
      <w:pPr>
        <w:ind w:left="2097" w:hanging="360"/>
      </w:pPr>
    </w:lvl>
    <w:lvl w:ilvl="7">
      <w:start w:val="1"/>
      <w:numFmt w:val="decimal"/>
      <w:lvlText w:val="%8."/>
      <w:lvlJc w:val="left"/>
      <w:pPr>
        <w:ind w:left="2817" w:hanging="360"/>
      </w:pPr>
    </w:lvl>
    <w:lvl w:ilvl="8">
      <w:start w:val="1"/>
      <w:numFmt w:val="decimal"/>
      <w:lvlText w:val="%9."/>
      <w:lvlJc w:val="left"/>
      <w:pPr>
        <w:ind w:left="3537" w:hanging="360"/>
      </w:pPr>
    </w:lvl>
  </w:abstractNum>
  <w:abstractNum w:abstractNumId="110" w15:restartNumberingAfterBreak="0">
    <w:nsid w:val="72032156"/>
    <w:multiLevelType w:val="multilevel"/>
    <w:tmpl w:val="34E244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2880A2A"/>
    <w:multiLevelType w:val="multilevel"/>
    <w:tmpl w:val="41D60F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38055F1"/>
    <w:multiLevelType w:val="multilevel"/>
    <w:tmpl w:val="80B898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4650A52"/>
    <w:multiLevelType w:val="multilevel"/>
    <w:tmpl w:val="4C722F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607396C"/>
    <w:multiLevelType w:val="multilevel"/>
    <w:tmpl w:val="58B6BD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61F599E"/>
    <w:multiLevelType w:val="multilevel"/>
    <w:tmpl w:val="8DCEA9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7F830AD"/>
    <w:multiLevelType w:val="multilevel"/>
    <w:tmpl w:val="189ECF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83D20A3"/>
    <w:multiLevelType w:val="multilevel"/>
    <w:tmpl w:val="94ECCE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A317083"/>
    <w:multiLevelType w:val="multilevel"/>
    <w:tmpl w:val="64464D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454598411">
    <w:abstractNumId w:val="7"/>
  </w:num>
  <w:num w:numId="2" w16cid:durableId="503739401">
    <w:abstractNumId w:val="19"/>
  </w:num>
  <w:num w:numId="3" w16cid:durableId="447356653">
    <w:abstractNumId w:val="15"/>
  </w:num>
  <w:num w:numId="4" w16cid:durableId="193006309">
    <w:abstractNumId w:val="4"/>
  </w:num>
  <w:num w:numId="5" w16cid:durableId="1156604429">
    <w:abstractNumId w:val="87"/>
  </w:num>
  <w:num w:numId="6" w16cid:durableId="1268080788">
    <w:abstractNumId w:val="8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BFB"/>
    <w:rsid w:val="001D7BFB"/>
    <w:rsid w:val="007A02F1"/>
    <w:rsid w:val="009B71DB"/>
    <w:rsid w:val="00A0662C"/>
    <w:rsid w:val="00D241DA"/>
    <w:rsid w:val="00DF4865"/>
    <w:rsid w:val="00ED6A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6935A"/>
  <w15:docId w15:val="{E005CF63-FFC6-4FB0-8AB0-741A005D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12</Pages>
  <Words>1836</Words>
  <Characters>10466</Characters>
  <Application>Microsoft Office Word</Application>
  <DocSecurity>0</DocSecurity>
  <Lines>87</Lines>
  <Paragraphs>24</Paragraphs>
  <ScaleCrop>false</ScaleCrop>
  <Company/>
  <LinksUpToDate>false</LinksUpToDate>
  <CharactersWithSpaces>12278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4</cp:revision>
  <dcterms:created xsi:type="dcterms:W3CDTF">2025-03-04T05:07:00Z</dcterms:created>
  <dcterms:modified xsi:type="dcterms:W3CDTF">2025-07-25T05:08:00Z</dcterms:modified>
</cp:coreProperties>
</file>